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01" w:rsidRPr="0048349E" w:rsidRDefault="00DC3D18" w:rsidP="0005650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от 1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:</w:t>
      </w:r>
      <w:r w:rsidR="00662515">
        <w:rPr>
          <w:b/>
          <w:sz w:val="28"/>
          <w:szCs w:val="28"/>
        </w:rPr>
        <w:t>0</w:t>
      </w:r>
      <w:r w:rsidR="00CA2A04">
        <w:rPr>
          <w:b/>
          <w:sz w:val="28"/>
          <w:szCs w:val="28"/>
        </w:rPr>
        <w:t>0</w:t>
      </w:r>
      <w:r w:rsidR="00056501">
        <w:rPr>
          <w:b/>
          <w:sz w:val="28"/>
          <w:szCs w:val="28"/>
        </w:rPr>
        <w:t xml:space="preserve"> ч.</w:t>
      </w:r>
      <w:r w:rsidR="00056501" w:rsidRPr="0048349E">
        <w:rPr>
          <w:b/>
          <w:sz w:val="28"/>
          <w:szCs w:val="28"/>
          <w:lang w:val="ru-RU"/>
        </w:rPr>
        <w:t xml:space="preserve"> </w:t>
      </w:r>
      <w:r w:rsidR="00056501">
        <w:rPr>
          <w:b/>
          <w:sz w:val="28"/>
          <w:szCs w:val="28"/>
          <w:lang w:val="ru-RU"/>
        </w:rPr>
        <w:t xml:space="preserve">на </w:t>
      </w:r>
      <w:r w:rsidR="00A274CD">
        <w:rPr>
          <w:b/>
          <w:sz w:val="28"/>
          <w:szCs w:val="28"/>
        </w:rPr>
        <w:t>2</w:t>
      </w:r>
      <w:r w:rsidR="00E91F10">
        <w:rPr>
          <w:b/>
          <w:sz w:val="28"/>
          <w:szCs w:val="28"/>
        </w:rPr>
        <w:t>3</w:t>
      </w:r>
      <w:r w:rsidR="00056501" w:rsidRPr="0048349E">
        <w:rPr>
          <w:b/>
          <w:sz w:val="28"/>
          <w:szCs w:val="28"/>
        </w:rPr>
        <w:t>.</w:t>
      </w:r>
      <w:r w:rsidR="00056501">
        <w:rPr>
          <w:b/>
          <w:sz w:val="28"/>
          <w:szCs w:val="28"/>
        </w:rPr>
        <w:t>10.201</w:t>
      </w:r>
      <w:r w:rsidR="00056501">
        <w:rPr>
          <w:b/>
          <w:sz w:val="28"/>
          <w:szCs w:val="28"/>
          <w:lang w:val="en-US"/>
        </w:rPr>
        <w:t>9</w:t>
      </w:r>
      <w:r w:rsidR="00056501" w:rsidRPr="0048349E">
        <w:rPr>
          <w:b/>
          <w:sz w:val="28"/>
          <w:szCs w:val="28"/>
        </w:rPr>
        <w:t xml:space="preserve"> г.</w:t>
      </w:r>
    </w:p>
    <w:p w:rsidR="00056501" w:rsidRPr="0048349E" w:rsidRDefault="00056501" w:rsidP="00056501">
      <w:pPr>
        <w:spacing w:after="0" w:line="240" w:lineRule="auto"/>
        <w:ind w:right="-30"/>
        <w:jc w:val="center"/>
        <w:rPr>
          <w:b/>
          <w:sz w:val="28"/>
          <w:szCs w:val="28"/>
        </w:rPr>
      </w:pPr>
      <w:bookmarkStart w:id="0" w:name="_GoBack"/>
      <w:bookmarkEnd w:id="0"/>
    </w:p>
    <w:p w:rsidR="00056501" w:rsidRPr="00A37B5B" w:rsidRDefault="00056501" w:rsidP="00056501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Последно решение № </w:t>
      </w:r>
      <w:r w:rsidR="004218C2">
        <w:rPr>
          <w:b/>
          <w:sz w:val="28"/>
          <w:szCs w:val="28"/>
        </w:rPr>
        <w:t>10</w:t>
      </w:r>
      <w:r w:rsidR="00E91F10">
        <w:rPr>
          <w:b/>
          <w:sz w:val="28"/>
          <w:szCs w:val="28"/>
        </w:rPr>
        <w:t>4</w:t>
      </w:r>
    </w:p>
    <w:p w:rsidR="00056501" w:rsidRPr="00E368AC" w:rsidRDefault="00056501" w:rsidP="0005650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7455"/>
        <w:gridCol w:w="2494"/>
      </w:tblGrid>
      <w:tr w:rsidR="00056501" w:rsidRPr="0048349E" w:rsidTr="00FA7BCA">
        <w:trPr>
          <w:trHeight w:val="654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Pr="000C7AA4">
              <w:rPr>
                <w:b/>
                <w:sz w:val="28"/>
                <w:szCs w:val="28"/>
              </w:rPr>
              <w:t xml:space="preserve"> на </w:t>
            </w:r>
            <w:r w:rsidRPr="000C7AA4">
              <w:rPr>
                <w:b/>
                <w:sz w:val="28"/>
                <w:szCs w:val="28"/>
                <w:lang w:val="en-US"/>
              </w:rPr>
              <w:t>О</w:t>
            </w:r>
            <w:r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056501" w:rsidRPr="00327149" w:rsidTr="00FA7BCA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01" w:rsidRPr="00567BE9" w:rsidRDefault="00056501" w:rsidP="00FA7BCA">
            <w:pPr>
              <w:spacing w:before="120" w:after="0" w:line="36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01" w:rsidRPr="005A0A6F" w:rsidRDefault="00056501" w:rsidP="00CA2A04">
            <w:pPr>
              <w:pStyle w:val="a3"/>
              <w:jc w:val="both"/>
            </w:pPr>
            <w:r>
              <w:t xml:space="preserve">Проект на решение </w:t>
            </w:r>
            <w:r w:rsidR="001501ED" w:rsidRPr="004218C2">
              <w:t>за</w:t>
            </w:r>
            <w:r w:rsidR="00365F01">
              <w:t xml:space="preserve"> извършване на </w:t>
            </w:r>
            <w:r w:rsidR="001501ED" w:rsidRPr="004218C2">
              <w:t xml:space="preserve"> </w:t>
            </w:r>
            <w:r w:rsidR="00365F01">
              <w:t>замяна на членове в СИК на територията на Община Велинград  по предложение на КП „БСПБ” в изборите за общински съветници и кметове на 27.10.2019 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01" w:rsidRPr="00D97B23" w:rsidRDefault="00A274CD" w:rsidP="00FA7BCA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 w:rsidRPr="00D97B23">
              <w:rPr>
                <w:color w:val="000000"/>
                <w:lang w:val="sr-Cyrl-CS"/>
              </w:rPr>
              <w:t>НВ</w:t>
            </w:r>
          </w:p>
        </w:tc>
      </w:tr>
      <w:tr w:rsidR="00A274CD" w:rsidRPr="00327149" w:rsidTr="00FA7BCA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CD" w:rsidRPr="00A274CD" w:rsidRDefault="00A274CD" w:rsidP="00FA7BCA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4CD" w:rsidRDefault="00A274CD" w:rsidP="00365F01">
            <w:pPr>
              <w:pStyle w:val="a3"/>
              <w:jc w:val="both"/>
            </w:pPr>
            <w:r>
              <w:t xml:space="preserve">Проект на решение </w:t>
            </w:r>
            <w:r w:rsidRPr="004218C2">
              <w:t xml:space="preserve">за </w:t>
            </w:r>
            <w:r w:rsidR="00174857">
              <w:t xml:space="preserve">извършване </w:t>
            </w:r>
            <w:r w:rsidR="00365F01">
              <w:t>замяна на членове в СИК на територията на Община Велинград  по предложение на Политическа партия „ГЕРБ” в изборите за общински съветници и кметове на 27.10.2019г.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4CD" w:rsidRPr="00D97B23" w:rsidRDefault="00A274CD" w:rsidP="00FA7BCA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 w:rsidRPr="00D97B23">
              <w:rPr>
                <w:color w:val="000000"/>
                <w:lang w:val="sr-Cyrl-CS"/>
              </w:rPr>
              <w:t>НВ</w:t>
            </w:r>
          </w:p>
        </w:tc>
      </w:tr>
      <w:tr w:rsidR="00662515" w:rsidRPr="00327149" w:rsidTr="00FA7BCA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515" w:rsidRDefault="00662515" w:rsidP="00FA7BCA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15" w:rsidRDefault="00662515" w:rsidP="007D1CD0">
            <w:pPr>
              <w:pStyle w:val="a3"/>
              <w:jc w:val="both"/>
            </w:pPr>
            <w:r w:rsidRPr="00830E05">
              <w:t xml:space="preserve">Проект на решение </w:t>
            </w:r>
            <w:r w:rsidRPr="009C30DA">
              <w:t>относно</w:t>
            </w:r>
            <w:r>
              <w:t xml:space="preserve"> извършване замяна на членове в СИК на територията на Община Велинград  по предложение на коалиция от партии „Обединени патриоти” в изборите за общински съветници и кметове на 27.10.2019г.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15" w:rsidRPr="00D97B23" w:rsidRDefault="00662515" w:rsidP="00FA7BCA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НВ</w:t>
            </w:r>
          </w:p>
        </w:tc>
      </w:tr>
      <w:tr w:rsidR="00056501" w:rsidRPr="00327149" w:rsidTr="00FA7BCA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01" w:rsidRPr="00A274CD" w:rsidRDefault="00D97B23" w:rsidP="00FA7BCA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01" w:rsidRDefault="00056501" w:rsidP="00FA7BCA">
            <w:pPr>
              <w:jc w:val="both"/>
            </w:pPr>
            <w:r>
              <w:t>Разни</w:t>
            </w:r>
            <w:r w:rsidR="00F24AF5">
              <w:t>и.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01" w:rsidRDefault="00056501" w:rsidP="00FA7BCA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ЛП</w:t>
            </w:r>
          </w:p>
        </w:tc>
      </w:tr>
    </w:tbl>
    <w:p w:rsidR="00CF375C" w:rsidRDefault="00CF375C"/>
    <w:sectPr w:rsidR="00CF375C" w:rsidSect="00CF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6501"/>
    <w:rsid w:val="00045B8A"/>
    <w:rsid w:val="00056501"/>
    <w:rsid w:val="000E5635"/>
    <w:rsid w:val="001501ED"/>
    <w:rsid w:val="00174857"/>
    <w:rsid w:val="00365F01"/>
    <w:rsid w:val="004218C2"/>
    <w:rsid w:val="004F5D29"/>
    <w:rsid w:val="004F6B7D"/>
    <w:rsid w:val="00516835"/>
    <w:rsid w:val="00662515"/>
    <w:rsid w:val="00690F41"/>
    <w:rsid w:val="00755847"/>
    <w:rsid w:val="007D1CD0"/>
    <w:rsid w:val="007E2591"/>
    <w:rsid w:val="008A4055"/>
    <w:rsid w:val="00A00814"/>
    <w:rsid w:val="00A274CD"/>
    <w:rsid w:val="00B058A7"/>
    <w:rsid w:val="00BD5DDD"/>
    <w:rsid w:val="00BE7B6A"/>
    <w:rsid w:val="00C8687F"/>
    <w:rsid w:val="00CA24A8"/>
    <w:rsid w:val="00CA2A04"/>
    <w:rsid w:val="00CB649A"/>
    <w:rsid w:val="00CF375C"/>
    <w:rsid w:val="00D423A1"/>
    <w:rsid w:val="00D97B23"/>
    <w:rsid w:val="00DB097E"/>
    <w:rsid w:val="00DC3D18"/>
    <w:rsid w:val="00E101C2"/>
    <w:rsid w:val="00E91F10"/>
    <w:rsid w:val="00F24AF5"/>
    <w:rsid w:val="00FC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01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D3F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2</cp:revision>
  <dcterms:created xsi:type="dcterms:W3CDTF">2019-10-24T07:38:00Z</dcterms:created>
  <dcterms:modified xsi:type="dcterms:W3CDTF">2019-10-24T07:38:00Z</dcterms:modified>
</cp:coreProperties>
</file>