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501" w:rsidRPr="0048349E" w:rsidRDefault="00DC3D18" w:rsidP="00056501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Заседание на ОИК от 1</w:t>
      </w:r>
      <w:r>
        <w:rPr>
          <w:b/>
          <w:sz w:val="28"/>
          <w:szCs w:val="28"/>
          <w:lang w:val="en-US"/>
        </w:rPr>
        <w:t>7</w:t>
      </w:r>
      <w:r>
        <w:rPr>
          <w:b/>
          <w:sz w:val="28"/>
          <w:szCs w:val="28"/>
        </w:rPr>
        <w:t>:</w:t>
      </w:r>
      <w:r w:rsidR="00662515">
        <w:rPr>
          <w:b/>
          <w:sz w:val="28"/>
          <w:szCs w:val="28"/>
        </w:rPr>
        <w:t>0</w:t>
      </w:r>
      <w:r w:rsidR="00CA2A04">
        <w:rPr>
          <w:b/>
          <w:sz w:val="28"/>
          <w:szCs w:val="28"/>
        </w:rPr>
        <w:t>0</w:t>
      </w:r>
      <w:r w:rsidR="00056501">
        <w:rPr>
          <w:b/>
          <w:sz w:val="28"/>
          <w:szCs w:val="28"/>
        </w:rPr>
        <w:t xml:space="preserve"> ч.</w:t>
      </w:r>
      <w:r w:rsidR="00056501" w:rsidRPr="0048349E">
        <w:rPr>
          <w:b/>
          <w:sz w:val="28"/>
          <w:szCs w:val="28"/>
          <w:lang w:val="ru-RU"/>
        </w:rPr>
        <w:t xml:space="preserve"> </w:t>
      </w:r>
      <w:r w:rsidR="00056501">
        <w:rPr>
          <w:b/>
          <w:sz w:val="28"/>
          <w:szCs w:val="28"/>
          <w:lang w:val="ru-RU"/>
        </w:rPr>
        <w:t xml:space="preserve">на </w:t>
      </w:r>
      <w:r w:rsidR="00A274CD">
        <w:rPr>
          <w:b/>
          <w:sz w:val="28"/>
          <w:szCs w:val="28"/>
        </w:rPr>
        <w:t>2</w:t>
      </w:r>
      <w:r w:rsidR="00B94C0A">
        <w:rPr>
          <w:b/>
          <w:sz w:val="28"/>
          <w:szCs w:val="28"/>
        </w:rPr>
        <w:t>4</w:t>
      </w:r>
      <w:r w:rsidR="00056501" w:rsidRPr="0048349E">
        <w:rPr>
          <w:b/>
          <w:sz w:val="28"/>
          <w:szCs w:val="28"/>
        </w:rPr>
        <w:t>.</w:t>
      </w:r>
      <w:r w:rsidR="00056501">
        <w:rPr>
          <w:b/>
          <w:sz w:val="28"/>
          <w:szCs w:val="28"/>
        </w:rPr>
        <w:t>10.201</w:t>
      </w:r>
      <w:r w:rsidR="00056501">
        <w:rPr>
          <w:b/>
          <w:sz w:val="28"/>
          <w:szCs w:val="28"/>
          <w:lang w:val="en-US"/>
        </w:rPr>
        <w:t>9</w:t>
      </w:r>
      <w:r w:rsidR="00056501" w:rsidRPr="0048349E">
        <w:rPr>
          <w:b/>
          <w:sz w:val="28"/>
          <w:szCs w:val="28"/>
        </w:rPr>
        <w:t xml:space="preserve"> г.</w:t>
      </w:r>
    </w:p>
    <w:p w:rsidR="00056501" w:rsidRPr="0048349E" w:rsidRDefault="00056501" w:rsidP="0005650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056501" w:rsidRPr="00A37B5B" w:rsidRDefault="00056501" w:rsidP="00056501">
      <w:pPr>
        <w:spacing w:after="0" w:line="240" w:lineRule="auto"/>
        <w:ind w:right="-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Последно решение № </w:t>
      </w:r>
      <w:r w:rsidR="004218C2">
        <w:rPr>
          <w:b/>
          <w:sz w:val="28"/>
          <w:szCs w:val="28"/>
        </w:rPr>
        <w:t>10</w:t>
      </w:r>
      <w:r w:rsidR="00B51A2C">
        <w:rPr>
          <w:b/>
          <w:sz w:val="28"/>
          <w:szCs w:val="28"/>
        </w:rPr>
        <w:t>7</w:t>
      </w:r>
    </w:p>
    <w:p w:rsidR="00056501" w:rsidRPr="00E368AC" w:rsidRDefault="00056501" w:rsidP="00056501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7"/>
        <w:gridCol w:w="7455"/>
        <w:gridCol w:w="2494"/>
      </w:tblGrid>
      <w:tr w:rsidR="00056501" w:rsidRPr="0048349E" w:rsidTr="00FA7BCA">
        <w:trPr>
          <w:trHeight w:val="654"/>
          <w:jc w:val="center"/>
        </w:trPr>
        <w:tc>
          <w:tcPr>
            <w:tcW w:w="427" w:type="dxa"/>
            <w:shd w:val="clear" w:color="auto" w:fill="auto"/>
            <w:vAlign w:val="center"/>
          </w:tcPr>
          <w:p w:rsidR="00056501" w:rsidRPr="0048349E" w:rsidRDefault="00056501" w:rsidP="00FA7BCA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455" w:type="dxa"/>
            <w:shd w:val="clear" w:color="auto" w:fill="auto"/>
            <w:vAlign w:val="center"/>
          </w:tcPr>
          <w:p w:rsidR="00056501" w:rsidRPr="0048349E" w:rsidRDefault="00056501" w:rsidP="00FA7BCA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056501" w:rsidRPr="0048349E" w:rsidRDefault="00056501" w:rsidP="00FA7BCA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</w:t>
            </w:r>
            <w:r w:rsidRPr="000C7AA4">
              <w:rPr>
                <w:b/>
                <w:sz w:val="28"/>
                <w:szCs w:val="28"/>
              </w:rPr>
              <w:t xml:space="preserve"> на </w:t>
            </w:r>
            <w:r w:rsidRPr="000C7AA4">
              <w:rPr>
                <w:b/>
                <w:sz w:val="28"/>
                <w:szCs w:val="28"/>
                <w:lang w:val="en-US"/>
              </w:rPr>
              <w:t>О</w:t>
            </w:r>
            <w:r w:rsidRPr="000C7AA4">
              <w:rPr>
                <w:b/>
                <w:sz w:val="28"/>
                <w:szCs w:val="28"/>
              </w:rPr>
              <w:t>ИК</w:t>
            </w:r>
          </w:p>
        </w:tc>
      </w:tr>
      <w:tr w:rsidR="00056501" w:rsidRPr="00327149" w:rsidTr="00FA7BCA">
        <w:trPr>
          <w:trHeight w:val="41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501" w:rsidRPr="00567BE9" w:rsidRDefault="00056501" w:rsidP="00FA7BCA">
            <w:pPr>
              <w:spacing w:before="120" w:after="0" w:line="360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01" w:rsidRPr="005A0A6F" w:rsidRDefault="00056501" w:rsidP="00B94C0A">
            <w:pPr>
              <w:pStyle w:val="a3"/>
              <w:jc w:val="both"/>
            </w:pPr>
            <w:r>
              <w:t xml:space="preserve">Проект на решение </w:t>
            </w:r>
            <w:r w:rsidR="001501ED" w:rsidRPr="004218C2">
              <w:t>за</w:t>
            </w:r>
            <w:r w:rsidR="00365F01">
              <w:t xml:space="preserve"> извършване на </w:t>
            </w:r>
            <w:r w:rsidR="001501ED" w:rsidRPr="004218C2">
              <w:t xml:space="preserve"> </w:t>
            </w:r>
            <w:r w:rsidR="00365F01">
              <w:t>замяна на членове в СИК на територията на Община Ве</w:t>
            </w:r>
            <w:r w:rsidR="00B94C0A">
              <w:t>линград  по предложение на ПП „ВОЛЯ</w:t>
            </w:r>
            <w:r w:rsidR="00365F01">
              <w:t>” в изборите за общински съветници и кметове на 27.10.2019 г.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01" w:rsidRPr="00D97B23" w:rsidRDefault="00A274CD" w:rsidP="00FA7BCA">
            <w:pPr>
              <w:spacing w:after="0" w:line="360" w:lineRule="atLeast"/>
              <w:jc w:val="center"/>
              <w:rPr>
                <w:color w:val="000000"/>
                <w:lang w:val="sr-Cyrl-CS"/>
              </w:rPr>
            </w:pPr>
            <w:r w:rsidRPr="00D97B23">
              <w:rPr>
                <w:color w:val="000000"/>
                <w:lang w:val="sr-Cyrl-CS"/>
              </w:rPr>
              <w:t>НВ</w:t>
            </w:r>
          </w:p>
        </w:tc>
      </w:tr>
      <w:tr w:rsidR="00A274CD" w:rsidRPr="00327149" w:rsidTr="00FA7BCA">
        <w:trPr>
          <w:trHeight w:val="41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CD" w:rsidRPr="00A274CD" w:rsidRDefault="00A274CD" w:rsidP="00FA7BCA">
            <w:pPr>
              <w:spacing w:before="120"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4CD" w:rsidRDefault="00A274CD" w:rsidP="00B94C0A">
            <w:pPr>
              <w:pStyle w:val="a3"/>
              <w:jc w:val="both"/>
            </w:pPr>
            <w:r>
              <w:t xml:space="preserve">Проект на решение </w:t>
            </w:r>
            <w:r w:rsidRPr="004218C2">
              <w:t xml:space="preserve">за </w:t>
            </w:r>
            <w:r w:rsidR="00174857">
              <w:t xml:space="preserve">извършване </w:t>
            </w:r>
            <w:r w:rsidR="00365F01">
              <w:t>замяна на членове в СИК на територията на Община Велинград</w:t>
            </w:r>
            <w:r w:rsidR="00B94C0A">
              <w:t xml:space="preserve">  по предложение на Политическа партия </w:t>
            </w:r>
            <w:r w:rsidR="00365F01">
              <w:t>„ГЕРБ” в изборите за общински съветници и кметове на 27.10.2019г.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4CD" w:rsidRPr="00D97B23" w:rsidRDefault="00A274CD" w:rsidP="00FA7BCA">
            <w:pPr>
              <w:spacing w:after="0" w:line="360" w:lineRule="atLeast"/>
              <w:jc w:val="center"/>
              <w:rPr>
                <w:color w:val="000000"/>
                <w:lang w:val="sr-Cyrl-CS"/>
              </w:rPr>
            </w:pPr>
            <w:r w:rsidRPr="00D97B23">
              <w:rPr>
                <w:color w:val="000000"/>
                <w:lang w:val="sr-Cyrl-CS"/>
              </w:rPr>
              <w:t>НВ</w:t>
            </w:r>
          </w:p>
        </w:tc>
      </w:tr>
      <w:tr w:rsidR="00662515" w:rsidRPr="00327149" w:rsidTr="00FA7BCA">
        <w:trPr>
          <w:trHeight w:val="41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515" w:rsidRDefault="00662515" w:rsidP="00FA7BCA">
            <w:pPr>
              <w:spacing w:before="120"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15" w:rsidRDefault="00B94C0A" w:rsidP="00B94C0A">
            <w:pPr>
              <w:pStyle w:val="a3"/>
              <w:jc w:val="both"/>
            </w:pPr>
            <w:r>
              <w:t>Проект на решение за р</w:t>
            </w:r>
            <w:r w:rsidRPr="00632F47">
              <w:t>егистрация на застъпници на кандидатска листа за общинс</w:t>
            </w:r>
            <w:r>
              <w:t>ки съветници, регистрирана от Политическа партия „ГЕРБ“</w:t>
            </w:r>
            <w:r w:rsidR="00662515">
              <w:t xml:space="preserve"> </w:t>
            </w:r>
            <w:r w:rsidRPr="00632F47">
              <w:t>в изборите за общински съветници и кметове на 27 октомври 2019г.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15" w:rsidRPr="00D97B23" w:rsidRDefault="00662515" w:rsidP="00FA7BCA">
            <w:pPr>
              <w:spacing w:after="0" w:line="360" w:lineRule="atLeast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НВ</w:t>
            </w:r>
          </w:p>
        </w:tc>
      </w:tr>
      <w:tr w:rsidR="00B94C0A" w:rsidRPr="00327149" w:rsidTr="00FA7BCA">
        <w:trPr>
          <w:trHeight w:val="41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0A" w:rsidRDefault="00B94C0A" w:rsidP="00FA7BCA">
            <w:pPr>
              <w:spacing w:before="120"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0A" w:rsidRPr="00830E05" w:rsidRDefault="00A631AB" w:rsidP="00B51A2C">
            <w:pPr>
              <w:pStyle w:val="a3"/>
              <w:jc w:val="both"/>
            </w:pPr>
            <w:r>
              <w:t>Проект на решение за р</w:t>
            </w:r>
            <w:r w:rsidRPr="00632F47">
              <w:t>егистрация на застъпници на кандидатска листа за общинс</w:t>
            </w:r>
            <w:r>
              <w:t>ки съветници, регистрирана от КП „БСПБ“</w:t>
            </w:r>
            <w:r w:rsidRPr="00632F47">
              <w:t xml:space="preserve"> в изборите за общински съветници и кметове на 27 октомври 2019г.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0A" w:rsidRDefault="00B94C0A" w:rsidP="00FA7BCA">
            <w:pPr>
              <w:spacing w:after="0" w:line="360" w:lineRule="atLeast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НВ</w:t>
            </w:r>
          </w:p>
        </w:tc>
      </w:tr>
      <w:tr w:rsidR="00B94C0A" w:rsidRPr="00327149" w:rsidTr="00FA7BCA">
        <w:trPr>
          <w:trHeight w:val="41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0A" w:rsidRDefault="00B94C0A" w:rsidP="00FA7BCA">
            <w:pPr>
              <w:spacing w:before="120"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A2C" w:rsidRPr="00830E05" w:rsidRDefault="00A631AB" w:rsidP="00A631AB">
            <w:pPr>
              <w:pStyle w:val="a3"/>
              <w:jc w:val="both"/>
            </w:pPr>
            <w:r>
              <w:t>Проект на решение за р</w:t>
            </w:r>
            <w:r w:rsidRPr="00632F47">
              <w:t>егистрация на застъпници на кандидатска листа за общинс</w:t>
            </w:r>
            <w:r>
              <w:t>ки съветници, регистрирана от ПП „Земеделски народен съюз”</w:t>
            </w:r>
            <w:r w:rsidRPr="00632F47">
              <w:t xml:space="preserve"> в изборите за общински съветници и кметове на 27 октомври 2019г.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0A" w:rsidRDefault="00B51A2C" w:rsidP="00FA7BCA">
            <w:pPr>
              <w:spacing w:after="0" w:line="360" w:lineRule="atLeast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НВ</w:t>
            </w:r>
          </w:p>
        </w:tc>
      </w:tr>
      <w:tr w:rsidR="00056501" w:rsidRPr="00327149" w:rsidTr="00FA7BCA">
        <w:trPr>
          <w:trHeight w:val="41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501" w:rsidRPr="00A274CD" w:rsidRDefault="00B94C0A" w:rsidP="00FA7BCA">
            <w:pPr>
              <w:spacing w:before="120"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01" w:rsidRDefault="00056501" w:rsidP="00FA7BCA">
            <w:pPr>
              <w:jc w:val="both"/>
            </w:pPr>
            <w:r>
              <w:t>Разни</w:t>
            </w:r>
            <w:r w:rsidR="00F24AF5">
              <w:t>и.</w:t>
            </w:r>
            <w:bookmarkStart w:id="0" w:name="_GoBack"/>
            <w:bookmarkEnd w:id="0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01" w:rsidRDefault="00056501" w:rsidP="00FA7BCA">
            <w:pPr>
              <w:spacing w:after="0" w:line="360" w:lineRule="atLeast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ЛП</w:t>
            </w:r>
          </w:p>
        </w:tc>
      </w:tr>
    </w:tbl>
    <w:p w:rsidR="00CF375C" w:rsidRDefault="00CF375C"/>
    <w:sectPr w:rsidR="00CF375C" w:rsidSect="00CF3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compat/>
  <w:rsids>
    <w:rsidRoot w:val="00056501"/>
    <w:rsid w:val="00045B8A"/>
    <w:rsid w:val="00056501"/>
    <w:rsid w:val="000E5635"/>
    <w:rsid w:val="001501ED"/>
    <w:rsid w:val="00174857"/>
    <w:rsid w:val="00365F01"/>
    <w:rsid w:val="004218C2"/>
    <w:rsid w:val="004F5D29"/>
    <w:rsid w:val="004F6B7D"/>
    <w:rsid w:val="00516835"/>
    <w:rsid w:val="005C1B99"/>
    <w:rsid w:val="00662515"/>
    <w:rsid w:val="00690F41"/>
    <w:rsid w:val="00755847"/>
    <w:rsid w:val="007B5236"/>
    <w:rsid w:val="007E2591"/>
    <w:rsid w:val="008A4055"/>
    <w:rsid w:val="00A00814"/>
    <w:rsid w:val="00A274CD"/>
    <w:rsid w:val="00A631AB"/>
    <w:rsid w:val="00B058A7"/>
    <w:rsid w:val="00B24FBD"/>
    <w:rsid w:val="00B51A2C"/>
    <w:rsid w:val="00B94C0A"/>
    <w:rsid w:val="00BD5DDD"/>
    <w:rsid w:val="00BE7B6A"/>
    <w:rsid w:val="00C8687F"/>
    <w:rsid w:val="00CA24A8"/>
    <w:rsid w:val="00CA2A04"/>
    <w:rsid w:val="00CB649A"/>
    <w:rsid w:val="00CF375C"/>
    <w:rsid w:val="00D423A1"/>
    <w:rsid w:val="00D97B23"/>
    <w:rsid w:val="00DC3D18"/>
    <w:rsid w:val="00E101C2"/>
    <w:rsid w:val="00E91F10"/>
    <w:rsid w:val="00EB1503"/>
    <w:rsid w:val="00F24AF5"/>
    <w:rsid w:val="00FC6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501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6D3F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HP</cp:lastModifiedBy>
  <cp:revision>2</cp:revision>
  <dcterms:created xsi:type="dcterms:W3CDTF">2019-10-24T13:49:00Z</dcterms:created>
  <dcterms:modified xsi:type="dcterms:W3CDTF">2019-10-24T13:49:00Z</dcterms:modified>
</cp:coreProperties>
</file>