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:</w:t>
      </w:r>
      <w:r w:rsidR="00662515">
        <w:rPr>
          <w:b/>
          <w:sz w:val="28"/>
          <w:szCs w:val="28"/>
        </w:rPr>
        <w:t>0</w:t>
      </w:r>
      <w:r w:rsidR="00CA2A04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 w:rsidRPr="0048349E">
        <w:rPr>
          <w:b/>
          <w:sz w:val="28"/>
          <w:szCs w:val="28"/>
          <w:lang w:val="ru-RU"/>
        </w:rPr>
        <w:t xml:space="preserve"> </w:t>
      </w:r>
      <w:r w:rsidR="00056501">
        <w:rPr>
          <w:b/>
          <w:sz w:val="28"/>
          <w:szCs w:val="28"/>
          <w:lang w:val="ru-RU"/>
        </w:rPr>
        <w:t xml:space="preserve">на </w:t>
      </w:r>
      <w:r w:rsidR="00A274CD">
        <w:rPr>
          <w:b/>
          <w:sz w:val="28"/>
          <w:szCs w:val="28"/>
        </w:rPr>
        <w:t>2</w:t>
      </w:r>
      <w:r w:rsidR="00B10FA9">
        <w:rPr>
          <w:b/>
          <w:sz w:val="28"/>
          <w:szCs w:val="28"/>
        </w:rPr>
        <w:t>5</w:t>
      </w:r>
      <w:r w:rsidR="00056501" w:rsidRPr="0048349E">
        <w:rPr>
          <w:b/>
          <w:sz w:val="28"/>
          <w:szCs w:val="28"/>
        </w:rPr>
        <w:t>.</w:t>
      </w:r>
      <w:r w:rsidR="00056501">
        <w:rPr>
          <w:b/>
          <w:sz w:val="28"/>
          <w:szCs w:val="28"/>
        </w:rPr>
        <w:t>10.201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A37B5B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B10FA9">
        <w:rPr>
          <w:b/>
          <w:sz w:val="28"/>
          <w:szCs w:val="28"/>
        </w:rPr>
        <w:t>112</w:t>
      </w:r>
    </w:p>
    <w:p w:rsidR="00056501" w:rsidRPr="00E368AC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056501" w:rsidRPr="0048349E" w:rsidTr="00FA7BCA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056501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567BE9" w:rsidRDefault="00056501" w:rsidP="00FA7BCA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5A0A6F" w:rsidRDefault="00056501" w:rsidP="00B94C0A">
            <w:pPr>
              <w:pStyle w:val="a3"/>
              <w:jc w:val="both"/>
            </w:pPr>
            <w:r>
              <w:t xml:space="preserve">Проект на решение </w:t>
            </w:r>
            <w:r w:rsidR="001501ED" w:rsidRPr="004218C2">
              <w:t>за</w:t>
            </w:r>
            <w:r w:rsidR="00365F01">
              <w:t xml:space="preserve"> извършване на </w:t>
            </w:r>
            <w:r w:rsidR="001501ED" w:rsidRPr="004218C2">
              <w:t xml:space="preserve"> </w:t>
            </w:r>
            <w:r w:rsidR="00193260">
              <w:t>замяна на членове в СИК на територията на Община Велинград  по предложение на КП „БСПБ” в изборите за общински съветници и кметове на 27.10.2019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D97B23" w:rsidRDefault="00A274CD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  <w:tr w:rsidR="00A274CD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CD" w:rsidRPr="00A274CD" w:rsidRDefault="00A274CD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Default="00A274CD" w:rsidP="00B94C0A">
            <w:pPr>
              <w:pStyle w:val="a3"/>
              <w:jc w:val="both"/>
            </w:pPr>
            <w:r>
              <w:t xml:space="preserve">Проект на решение </w:t>
            </w:r>
            <w:r w:rsidRPr="004218C2">
              <w:t xml:space="preserve">за </w:t>
            </w:r>
            <w:r w:rsidR="00174857">
              <w:t xml:space="preserve">извършване </w:t>
            </w:r>
            <w:r w:rsidR="00193260">
              <w:t>р</w:t>
            </w:r>
            <w:r w:rsidR="00193260" w:rsidRPr="00632F47">
              <w:t>егистрация на застъпници на</w:t>
            </w:r>
            <w:r w:rsidR="00193260">
              <w:t xml:space="preserve"> независим кандидат</w:t>
            </w:r>
            <w:r w:rsidR="00193260" w:rsidRPr="00632F47">
              <w:t xml:space="preserve"> </w:t>
            </w:r>
            <w:r w:rsidR="00193260">
              <w:t xml:space="preserve">регистриран от </w:t>
            </w:r>
            <w:r w:rsidR="00193260" w:rsidRPr="00DD1917">
              <w:t>Инициативен комитет „Радослав Деянов Димов”</w:t>
            </w:r>
            <w:r w:rsidR="00193260" w:rsidRPr="00632F47">
              <w:t xml:space="preserve"> в изборите за общински съветници и кметове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Pr="00D97B23" w:rsidRDefault="00A274CD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  <w:tr w:rsidR="00662515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15" w:rsidRDefault="00662515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15" w:rsidRDefault="00B94C0A" w:rsidP="00B94C0A">
            <w:pPr>
              <w:pStyle w:val="a3"/>
              <w:jc w:val="both"/>
            </w:pPr>
            <w:r>
              <w:t xml:space="preserve">Проект на решение за </w:t>
            </w:r>
            <w:r w:rsidR="00193260">
              <w:t>р</w:t>
            </w:r>
            <w:r w:rsidR="00193260" w:rsidRPr="00632F47">
              <w:t>егистрация на застъпници на</w:t>
            </w:r>
            <w:r w:rsidR="00193260">
              <w:t xml:space="preserve"> независим кандидат</w:t>
            </w:r>
            <w:r w:rsidR="00193260" w:rsidRPr="00632F47">
              <w:t xml:space="preserve"> </w:t>
            </w:r>
            <w:r w:rsidR="00193260">
              <w:t xml:space="preserve">регистриран от Местна коалиция БСДП </w:t>
            </w:r>
            <w:r w:rsidR="00193260">
              <w:rPr>
                <w:lang w:val="en-US"/>
              </w:rPr>
              <w:t>(</w:t>
            </w:r>
            <w:r w:rsidR="00193260">
              <w:t xml:space="preserve"> Ал. Стамболийски</w:t>
            </w:r>
            <w:r w:rsidR="00193260">
              <w:rPr>
                <w:lang w:val="en-US"/>
              </w:rPr>
              <w:t>)</w:t>
            </w:r>
            <w:r w:rsidR="00193260" w:rsidRPr="00632F47">
              <w:t xml:space="preserve"> в изборите за общински съветници и кметове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15" w:rsidRPr="00D97B23" w:rsidRDefault="00662515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B94C0A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0A" w:rsidRDefault="00B94C0A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0A" w:rsidRPr="00830E05" w:rsidRDefault="00B94C0A" w:rsidP="00105A16">
            <w:pPr>
              <w:pStyle w:val="a3"/>
              <w:jc w:val="both"/>
            </w:pPr>
            <w:r>
              <w:t xml:space="preserve">Проект на решение за </w:t>
            </w:r>
            <w:r w:rsidR="00105A16">
              <w:t>извършване</w:t>
            </w:r>
            <w:r w:rsidRPr="00632F47">
              <w:t xml:space="preserve"> на </w:t>
            </w:r>
            <w:r w:rsidR="00105A16">
              <w:t>замяна на членове в СИК на територията на Община Велинград  по предложение на политическа партия „Движение за права и свободи” в изборите за общински съветници и кметове на 27.10.2019г.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0A" w:rsidRDefault="00B94C0A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B94C0A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0A" w:rsidRDefault="00B94C0A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2C" w:rsidRPr="00830E05" w:rsidRDefault="00B94C0A" w:rsidP="00B51A2C">
            <w:pPr>
              <w:pStyle w:val="a3"/>
              <w:jc w:val="both"/>
            </w:pPr>
            <w:r>
              <w:t>Проект на решение за р</w:t>
            </w:r>
            <w:r w:rsidR="00105A16">
              <w:t>егистрация</w:t>
            </w:r>
            <w:r w:rsidR="00105A16" w:rsidRPr="00632F47">
              <w:t xml:space="preserve"> на застъпници на</w:t>
            </w:r>
            <w:r w:rsidR="00105A16">
              <w:t xml:space="preserve"> независим кандидат</w:t>
            </w:r>
            <w:r w:rsidR="00105A16" w:rsidRPr="00632F47">
              <w:t xml:space="preserve"> </w:t>
            </w:r>
            <w:r w:rsidR="00105A16">
              <w:t>регистриран от Политическа партия „Движение за права и свободи”</w:t>
            </w:r>
            <w:r w:rsidR="00105A16" w:rsidRPr="00632F47">
              <w:t xml:space="preserve"> в изборите за общински съветници</w:t>
            </w:r>
            <w:r w:rsidR="00105A16">
              <w:t xml:space="preserve"> и кметове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0A" w:rsidRDefault="00B51A2C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97241C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C" w:rsidRDefault="0097241C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1C" w:rsidRDefault="0097241C" w:rsidP="0097241C">
            <w:pPr>
              <w:pStyle w:val="a3"/>
              <w:jc w:val="both"/>
            </w:pPr>
            <w:r>
              <w:t>Проект на решение за</w:t>
            </w:r>
            <w:r w:rsidRPr="00632F47">
              <w:t xml:space="preserve"> </w:t>
            </w:r>
            <w:r>
              <w:t>р</w:t>
            </w:r>
            <w:r w:rsidRPr="00632F47">
              <w:t>егистрация на застъпници на</w:t>
            </w:r>
            <w:r>
              <w:t xml:space="preserve"> кандидатски листи за общински съветници и кмет на община,</w:t>
            </w:r>
            <w:r w:rsidRPr="00632F47">
              <w:t xml:space="preserve"> </w:t>
            </w:r>
            <w:r>
              <w:t>регистрирани от Политическа партия „ВМРО- Българско Национално Движение”</w:t>
            </w:r>
            <w:r w:rsidRPr="00632F47">
              <w:t xml:space="preserve"> в изборите за общински съветници и кметове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1C" w:rsidRDefault="0097241C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6E00BC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BC" w:rsidRPr="006E00BC" w:rsidRDefault="006E00BC" w:rsidP="00FA7BCA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BC" w:rsidRDefault="006E00BC" w:rsidP="006E00BC">
            <w:pPr>
              <w:pStyle w:val="a3"/>
              <w:jc w:val="both"/>
            </w:pPr>
            <w:r>
              <w:t>Проект на решение за извършване замяна на членове в СИК на територията на Община Велинград  по предложение на политическа партия „ВОЛЯ” в изборите за общински съветници и кметове на 27.10.2019г.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BC" w:rsidRDefault="002B0A78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6E00BC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BC" w:rsidRDefault="006E00BC" w:rsidP="00FA7BCA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BC" w:rsidRDefault="006E00BC" w:rsidP="002B0A78">
            <w:pPr>
              <w:pStyle w:val="a3"/>
              <w:jc w:val="both"/>
            </w:pPr>
            <w:r>
              <w:t>Проект на решение за</w:t>
            </w:r>
            <w:r w:rsidR="002B0A78">
              <w:t xml:space="preserve"> извършване замяна на членове в СИК на територията на Община Велинград  по предложение на Политическа партия „ГЕРБ” в изборите за общински съветници и кметове на 27.10.2019г.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BC" w:rsidRDefault="002B0A78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056501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A274CD" w:rsidRDefault="006E00BC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FA7BCA">
            <w:pPr>
              <w:jc w:val="both"/>
            </w:pPr>
            <w:r>
              <w:t>Разни</w:t>
            </w:r>
            <w:r w:rsidR="00F24AF5">
              <w:t>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  <w:bookmarkStart w:id="0" w:name="_GoBack"/>
        <w:bookmarkEnd w:id="0"/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056501"/>
    <w:rsid w:val="00045B8A"/>
    <w:rsid w:val="00056501"/>
    <w:rsid w:val="000E5635"/>
    <w:rsid w:val="00105A16"/>
    <w:rsid w:val="001501ED"/>
    <w:rsid w:val="00174857"/>
    <w:rsid w:val="00193260"/>
    <w:rsid w:val="002A00BB"/>
    <w:rsid w:val="002B0A78"/>
    <w:rsid w:val="00365F01"/>
    <w:rsid w:val="00403D5E"/>
    <w:rsid w:val="004218C2"/>
    <w:rsid w:val="004F5D29"/>
    <w:rsid w:val="004F6B7D"/>
    <w:rsid w:val="00516835"/>
    <w:rsid w:val="005C1B99"/>
    <w:rsid w:val="005C3525"/>
    <w:rsid w:val="00662515"/>
    <w:rsid w:val="00690F41"/>
    <w:rsid w:val="006E00BC"/>
    <w:rsid w:val="00755847"/>
    <w:rsid w:val="007B5236"/>
    <w:rsid w:val="007E2591"/>
    <w:rsid w:val="008A4055"/>
    <w:rsid w:val="0097241C"/>
    <w:rsid w:val="00A00814"/>
    <w:rsid w:val="00A274CD"/>
    <w:rsid w:val="00B058A7"/>
    <w:rsid w:val="00B10FA9"/>
    <w:rsid w:val="00B51A2C"/>
    <w:rsid w:val="00B94C0A"/>
    <w:rsid w:val="00BD5DDD"/>
    <w:rsid w:val="00BE7B6A"/>
    <w:rsid w:val="00C8687F"/>
    <w:rsid w:val="00CA24A8"/>
    <w:rsid w:val="00CA2A04"/>
    <w:rsid w:val="00CB649A"/>
    <w:rsid w:val="00CF375C"/>
    <w:rsid w:val="00D423A1"/>
    <w:rsid w:val="00D97B23"/>
    <w:rsid w:val="00DC3D18"/>
    <w:rsid w:val="00E101C2"/>
    <w:rsid w:val="00E91F10"/>
    <w:rsid w:val="00EB1503"/>
    <w:rsid w:val="00F24AF5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</cp:lastModifiedBy>
  <cp:revision>2</cp:revision>
  <dcterms:created xsi:type="dcterms:W3CDTF">2019-10-25T14:01:00Z</dcterms:created>
  <dcterms:modified xsi:type="dcterms:W3CDTF">2019-10-25T14:01:00Z</dcterms:modified>
</cp:coreProperties>
</file>