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DC3D18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Заседание на ОИК от </w:t>
      </w:r>
      <w:r w:rsidR="00BA6D7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</w:t>
      </w:r>
      <w:r w:rsidR="00BA6D78">
        <w:rPr>
          <w:b/>
          <w:sz w:val="28"/>
          <w:szCs w:val="28"/>
        </w:rPr>
        <w:t>4</w:t>
      </w:r>
      <w:r w:rsidR="002830C4">
        <w:rPr>
          <w:b/>
          <w:sz w:val="28"/>
          <w:szCs w:val="28"/>
        </w:rPr>
        <w:t>0</w:t>
      </w:r>
      <w:r w:rsidR="00056501">
        <w:rPr>
          <w:b/>
          <w:sz w:val="28"/>
          <w:szCs w:val="28"/>
        </w:rPr>
        <w:t xml:space="preserve"> ч.</w:t>
      </w:r>
      <w:r w:rsidR="00056501" w:rsidRPr="0048349E">
        <w:rPr>
          <w:b/>
          <w:sz w:val="28"/>
          <w:szCs w:val="28"/>
          <w:lang w:val="ru-RU"/>
        </w:rPr>
        <w:t xml:space="preserve"> </w:t>
      </w:r>
      <w:r w:rsidR="00056501">
        <w:rPr>
          <w:b/>
          <w:sz w:val="28"/>
          <w:szCs w:val="28"/>
          <w:lang w:val="ru-RU"/>
        </w:rPr>
        <w:t xml:space="preserve">на </w:t>
      </w:r>
      <w:r w:rsidR="00214CD7">
        <w:rPr>
          <w:b/>
          <w:sz w:val="28"/>
          <w:szCs w:val="28"/>
        </w:rPr>
        <w:t>01</w:t>
      </w:r>
      <w:r w:rsidR="00056501" w:rsidRPr="0048349E">
        <w:rPr>
          <w:b/>
          <w:sz w:val="28"/>
          <w:szCs w:val="28"/>
        </w:rPr>
        <w:t>.</w:t>
      </w:r>
      <w:r w:rsidR="00214CD7">
        <w:rPr>
          <w:b/>
          <w:sz w:val="28"/>
          <w:szCs w:val="28"/>
        </w:rPr>
        <w:t>11</w:t>
      </w:r>
      <w:r w:rsidR="00056501">
        <w:rPr>
          <w:b/>
          <w:sz w:val="28"/>
          <w:szCs w:val="28"/>
        </w:rPr>
        <w:t>.201</w:t>
      </w:r>
      <w:r w:rsidR="00056501">
        <w:rPr>
          <w:b/>
          <w:sz w:val="28"/>
          <w:szCs w:val="28"/>
          <w:lang w:val="en-US"/>
        </w:rPr>
        <w:t>9</w:t>
      </w:r>
      <w:r w:rsidR="00056501"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10FA9" w:rsidRPr="004878D2">
        <w:rPr>
          <w:b/>
          <w:sz w:val="28"/>
          <w:szCs w:val="28"/>
        </w:rPr>
        <w:t>1</w:t>
      </w:r>
      <w:r w:rsidR="002830C4">
        <w:rPr>
          <w:b/>
          <w:sz w:val="28"/>
          <w:szCs w:val="28"/>
        </w:rPr>
        <w:t>5</w:t>
      </w:r>
      <w:r w:rsidR="00214CD7">
        <w:rPr>
          <w:b/>
          <w:sz w:val="28"/>
          <w:szCs w:val="28"/>
        </w:rPr>
        <w:t>1</w:t>
      </w:r>
    </w:p>
    <w:p w:rsidR="00056501" w:rsidRPr="004878D2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7372"/>
        <w:gridCol w:w="2494"/>
      </w:tblGrid>
      <w:tr w:rsidR="00056501" w:rsidRPr="0048349E" w:rsidTr="00C97CE3">
        <w:trPr>
          <w:trHeight w:val="654"/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2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C97CE3" w:rsidRPr="00327149" w:rsidTr="007C4F81">
        <w:trPr>
          <w:trHeight w:val="41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Default="00C97CE3" w:rsidP="00C97CE3">
            <w:pPr>
              <w:spacing w:before="120"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E3" w:rsidRDefault="00C97CE3" w:rsidP="002830C4">
            <w:pPr>
              <w:pStyle w:val="a3"/>
              <w:jc w:val="both"/>
            </w:pPr>
            <w:r>
              <w:t>Проект на решени</w:t>
            </w:r>
            <w:r w:rsidR="002830C4">
              <w:t>е</w:t>
            </w:r>
            <w:r>
              <w:t xml:space="preserve"> за </w:t>
            </w:r>
            <w:r w:rsidR="002830C4">
              <w:rPr>
                <w:color w:val="000000" w:themeColor="text1"/>
              </w:rPr>
              <w:t>изменение и допълнение на Решение № 141-МИ от 28.10.2019 г. на ОИК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E3" w:rsidRPr="00D97B23" w:rsidRDefault="00C97CE3" w:rsidP="007C4F8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 w:rsidRPr="00D97B23">
              <w:rPr>
                <w:color w:val="000000"/>
                <w:lang w:val="sr-Cyrl-CS"/>
              </w:rPr>
              <w:t>НВ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56501"/>
    <w:rsid w:val="00045B8A"/>
    <w:rsid w:val="00056501"/>
    <w:rsid w:val="000E5635"/>
    <w:rsid w:val="00102485"/>
    <w:rsid w:val="00105A16"/>
    <w:rsid w:val="0011727B"/>
    <w:rsid w:val="001501ED"/>
    <w:rsid w:val="00157F50"/>
    <w:rsid w:val="00174857"/>
    <w:rsid w:val="00193260"/>
    <w:rsid w:val="001A4B40"/>
    <w:rsid w:val="00214CD7"/>
    <w:rsid w:val="00246DE9"/>
    <w:rsid w:val="002830C4"/>
    <w:rsid w:val="002A00BB"/>
    <w:rsid w:val="002B0A78"/>
    <w:rsid w:val="002E5596"/>
    <w:rsid w:val="00365F01"/>
    <w:rsid w:val="00403D5E"/>
    <w:rsid w:val="004218C2"/>
    <w:rsid w:val="00425AB6"/>
    <w:rsid w:val="004878D2"/>
    <w:rsid w:val="004C66CD"/>
    <w:rsid w:val="004F5D29"/>
    <w:rsid w:val="004F6B7D"/>
    <w:rsid w:val="00507794"/>
    <w:rsid w:val="00516835"/>
    <w:rsid w:val="00517248"/>
    <w:rsid w:val="005C1B99"/>
    <w:rsid w:val="005C3525"/>
    <w:rsid w:val="00647E8C"/>
    <w:rsid w:val="00662515"/>
    <w:rsid w:val="00690F41"/>
    <w:rsid w:val="006E00BC"/>
    <w:rsid w:val="00733A5B"/>
    <w:rsid w:val="00755847"/>
    <w:rsid w:val="007B5236"/>
    <w:rsid w:val="007C4F81"/>
    <w:rsid w:val="007E2591"/>
    <w:rsid w:val="007E68F9"/>
    <w:rsid w:val="008A4055"/>
    <w:rsid w:val="00901829"/>
    <w:rsid w:val="0097241C"/>
    <w:rsid w:val="009B774D"/>
    <w:rsid w:val="00A00814"/>
    <w:rsid w:val="00A10A25"/>
    <w:rsid w:val="00A274CD"/>
    <w:rsid w:val="00B058A7"/>
    <w:rsid w:val="00B10FA9"/>
    <w:rsid w:val="00B51A2C"/>
    <w:rsid w:val="00B94C0A"/>
    <w:rsid w:val="00BA6D78"/>
    <w:rsid w:val="00BD5DDD"/>
    <w:rsid w:val="00BE7B6A"/>
    <w:rsid w:val="00C0753A"/>
    <w:rsid w:val="00C8687F"/>
    <w:rsid w:val="00C97CE3"/>
    <w:rsid w:val="00CA24A8"/>
    <w:rsid w:val="00CA2A04"/>
    <w:rsid w:val="00CB649A"/>
    <w:rsid w:val="00CF375C"/>
    <w:rsid w:val="00D423A1"/>
    <w:rsid w:val="00D71CCC"/>
    <w:rsid w:val="00D97B23"/>
    <w:rsid w:val="00DC3D18"/>
    <w:rsid w:val="00E101C2"/>
    <w:rsid w:val="00E91F10"/>
    <w:rsid w:val="00EB1503"/>
    <w:rsid w:val="00ED257E"/>
    <w:rsid w:val="00F24AF5"/>
    <w:rsid w:val="00FA5C1E"/>
    <w:rsid w:val="00FC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D3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14</cp:revision>
  <dcterms:created xsi:type="dcterms:W3CDTF">2019-10-26T10:24:00Z</dcterms:created>
  <dcterms:modified xsi:type="dcterms:W3CDTF">2019-11-01T10:38:00Z</dcterms:modified>
</cp:coreProperties>
</file>