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B5771F">
        <w:rPr>
          <w:b/>
          <w:sz w:val="28"/>
          <w:szCs w:val="28"/>
          <w:lang w:val="en-US"/>
        </w:rPr>
        <w:t>17</w:t>
      </w:r>
      <w:r>
        <w:rPr>
          <w:b/>
          <w:sz w:val="28"/>
          <w:szCs w:val="28"/>
        </w:rPr>
        <w:t>:</w:t>
      </w:r>
      <w:r w:rsidR="00B5771F">
        <w:rPr>
          <w:b/>
          <w:sz w:val="28"/>
          <w:szCs w:val="28"/>
          <w:lang w:val="en-US"/>
        </w:rPr>
        <w:t>0</w:t>
      </w:r>
      <w:r w:rsidR="00372AC3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bookmarkStart w:id="0" w:name="_GoBack"/>
      <w:bookmarkEnd w:id="0"/>
      <w:r w:rsidR="005E28EC">
        <w:rPr>
          <w:b/>
          <w:sz w:val="28"/>
          <w:szCs w:val="28"/>
        </w:rPr>
        <w:t>3</w:t>
      </w:r>
      <w:r w:rsidR="00B5771F">
        <w:rPr>
          <w:b/>
          <w:sz w:val="28"/>
          <w:szCs w:val="28"/>
          <w:lang w:val="en-US"/>
        </w:rPr>
        <w:t>1</w:t>
      </w:r>
      <w:r w:rsidR="00056501" w:rsidRPr="0048349E">
        <w:rPr>
          <w:b/>
          <w:sz w:val="28"/>
          <w:szCs w:val="28"/>
        </w:rPr>
        <w:t>.</w:t>
      </w:r>
      <w:r w:rsidR="00D82DAF">
        <w:rPr>
          <w:b/>
          <w:sz w:val="28"/>
          <w:szCs w:val="28"/>
          <w:lang w:val="en-US"/>
        </w:rPr>
        <w:t>0</w:t>
      </w:r>
      <w:r w:rsidR="00B5771F">
        <w:rPr>
          <w:b/>
          <w:sz w:val="28"/>
          <w:szCs w:val="28"/>
          <w:lang w:val="en-US"/>
        </w:rPr>
        <w:t>8</w:t>
      </w:r>
      <w:r w:rsidR="00372AC3">
        <w:rPr>
          <w:b/>
          <w:sz w:val="28"/>
          <w:szCs w:val="28"/>
        </w:rPr>
        <w:t>.2020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B5771F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B5771F">
        <w:rPr>
          <w:b/>
          <w:sz w:val="28"/>
          <w:szCs w:val="28"/>
          <w:lang w:val="en-US"/>
        </w:rPr>
        <w:t>7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Pr="00372AC3" w:rsidRDefault="00372AC3" w:rsidP="002830C4">
            <w:pPr>
              <w:pStyle w:val="a3"/>
              <w:jc w:val="both"/>
            </w:pPr>
            <w:r>
              <w:t>Уведомление от кмета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77A18"/>
    <w:rsid w:val="000E5635"/>
    <w:rsid w:val="00102485"/>
    <w:rsid w:val="00105A16"/>
    <w:rsid w:val="0011727B"/>
    <w:rsid w:val="001501ED"/>
    <w:rsid w:val="00157F50"/>
    <w:rsid w:val="00174857"/>
    <w:rsid w:val="00193260"/>
    <w:rsid w:val="001A4B40"/>
    <w:rsid w:val="001D5F64"/>
    <w:rsid w:val="00214337"/>
    <w:rsid w:val="00214CD7"/>
    <w:rsid w:val="00246DE9"/>
    <w:rsid w:val="002830C4"/>
    <w:rsid w:val="002A00BB"/>
    <w:rsid w:val="002B0A78"/>
    <w:rsid w:val="002E5596"/>
    <w:rsid w:val="003451E0"/>
    <w:rsid w:val="00365F01"/>
    <w:rsid w:val="00372AC3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5D23FC"/>
    <w:rsid w:val="005E28EC"/>
    <w:rsid w:val="00647E8C"/>
    <w:rsid w:val="00662515"/>
    <w:rsid w:val="00690F41"/>
    <w:rsid w:val="006E00BC"/>
    <w:rsid w:val="00733A5B"/>
    <w:rsid w:val="00755847"/>
    <w:rsid w:val="007836BE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A8427D"/>
    <w:rsid w:val="00A91249"/>
    <w:rsid w:val="00B058A7"/>
    <w:rsid w:val="00B10FA9"/>
    <w:rsid w:val="00B51A2C"/>
    <w:rsid w:val="00B5771F"/>
    <w:rsid w:val="00B94C0A"/>
    <w:rsid w:val="00BA6D78"/>
    <w:rsid w:val="00BD5DDD"/>
    <w:rsid w:val="00BE7B6A"/>
    <w:rsid w:val="00C0753A"/>
    <w:rsid w:val="00C36EB7"/>
    <w:rsid w:val="00C8687F"/>
    <w:rsid w:val="00C97CE3"/>
    <w:rsid w:val="00CA24A8"/>
    <w:rsid w:val="00CA2A04"/>
    <w:rsid w:val="00CB649A"/>
    <w:rsid w:val="00CF375C"/>
    <w:rsid w:val="00D423A1"/>
    <w:rsid w:val="00D71CCC"/>
    <w:rsid w:val="00D82DAF"/>
    <w:rsid w:val="00D97B23"/>
    <w:rsid w:val="00DC3D18"/>
    <w:rsid w:val="00DE012E"/>
    <w:rsid w:val="00E101C2"/>
    <w:rsid w:val="00E91F10"/>
    <w:rsid w:val="00E9320E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13</cp:revision>
  <dcterms:created xsi:type="dcterms:W3CDTF">2019-11-05T10:05:00Z</dcterms:created>
  <dcterms:modified xsi:type="dcterms:W3CDTF">2020-08-28T12:57:00Z</dcterms:modified>
</cp:coreProperties>
</file>