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ОИК от </w:t>
      </w:r>
      <w:r w:rsidR="00C36EB7">
        <w:rPr>
          <w:b/>
          <w:sz w:val="28"/>
          <w:szCs w:val="28"/>
        </w:rPr>
        <w:t>1</w:t>
      </w:r>
      <w:r w:rsidR="00E20DB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E20DB6">
        <w:rPr>
          <w:b/>
          <w:sz w:val="28"/>
          <w:szCs w:val="28"/>
        </w:rPr>
        <w:t>0</w:t>
      </w:r>
      <w:r w:rsidR="00372AC3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>
        <w:rPr>
          <w:b/>
          <w:sz w:val="28"/>
          <w:szCs w:val="28"/>
          <w:lang w:val="ru-RU"/>
        </w:rPr>
        <w:t xml:space="preserve">на </w:t>
      </w:r>
      <w:bookmarkStart w:id="0" w:name="_GoBack"/>
      <w:bookmarkEnd w:id="0"/>
      <w:r w:rsidR="0074783E">
        <w:rPr>
          <w:b/>
          <w:sz w:val="28"/>
          <w:szCs w:val="28"/>
          <w:lang w:val="en-US"/>
        </w:rPr>
        <w:t>2</w:t>
      </w:r>
      <w:r w:rsidR="0074783E">
        <w:rPr>
          <w:b/>
          <w:sz w:val="28"/>
          <w:szCs w:val="28"/>
        </w:rPr>
        <w:t>0</w:t>
      </w:r>
      <w:r w:rsidR="00056501" w:rsidRPr="0048349E">
        <w:rPr>
          <w:b/>
          <w:sz w:val="28"/>
          <w:szCs w:val="28"/>
        </w:rPr>
        <w:t>.</w:t>
      </w:r>
      <w:r w:rsidR="00C373E0">
        <w:rPr>
          <w:b/>
          <w:sz w:val="28"/>
          <w:szCs w:val="28"/>
        </w:rPr>
        <w:t>0</w:t>
      </w:r>
      <w:r w:rsidR="0074783E">
        <w:rPr>
          <w:b/>
          <w:sz w:val="28"/>
          <w:szCs w:val="28"/>
        </w:rPr>
        <w:t>7.2022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74783E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B10FA9" w:rsidRPr="004878D2">
        <w:rPr>
          <w:b/>
          <w:sz w:val="28"/>
          <w:szCs w:val="28"/>
        </w:rPr>
        <w:t>1</w:t>
      </w:r>
      <w:r w:rsidR="0074783E">
        <w:rPr>
          <w:b/>
          <w:sz w:val="28"/>
          <w:szCs w:val="28"/>
          <w:lang w:val="en-US"/>
        </w:rPr>
        <w:t>6</w:t>
      </w:r>
      <w:r w:rsidR="0074783E">
        <w:rPr>
          <w:b/>
          <w:sz w:val="28"/>
          <w:szCs w:val="28"/>
        </w:rPr>
        <w:t>1</w:t>
      </w: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Pr="00372AC3" w:rsidRDefault="00372AC3" w:rsidP="002830C4">
            <w:pPr>
              <w:pStyle w:val="a3"/>
              <w:jc w:val="both"/>
            </w:pPr>
            <w:r>
              <w:t>Уведомление от кмета на Община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6501"/>
    <w:rsid w:val="00045B8A"/>
    <w:rsid w:val="00056501"/>
    <w:rsid w:val="00065ADC"/>
    <w:rsid w:val="00077A18"/>
    <w:rsid w:val="000E5635"/>
    <w:rsid w:val="00102485"/>
    <w:rsid w:val="00105A16"/>
    <w:rsid w:val="0011727B"/>
    <w:rsid w:val="001501ED"/>
    <w:rsid w:val="00157F50"/>
    <w:rsid w:val="00174857"/>
    <w:rsid w:val="00193260"/>
    <w:rsid w:val="001972F1"/>
    <w:rsid w:val="001A4B40"/>
    <w:rsid w:val="001D5F64"/>
    <w:rsid w:val="00214CD7"/>
    <w:rsid w:val="00246DE9"/>
    <w:rsid w:val="002830C4"/>
    <w:rsid w:val="002A00BB"/>
    <w:rsid w:val="002B0A78"/>
    <w:rsid w:val="002E5596"/>
    <w:rsid w:val="003451E0"/>
    <w:rsid w:val="00365F01"/>
    <w:rsid w:val="00372AC3"/>
    <w:rsid w:val="00403D5E"/>
    <w:rsid w:val="004218C2"/>
    <w:rsid w:val="00425AB6"/>
    <w:rsid w:val="004878D2"/>
    <w:rsid w:val="004C66CD"/>
    <w:rsid w:val="004F5D29"/>
    <w:rsid w:val="004F6B7D"/>
    <w:rsid w:val="00507794"/>
    <w:rsid w:val="00516835"/>
    <w:rsid w:val="00517248"/>
    <w:rsid w:val="005A75B7"/>
    <w:rsid w:val="005C1B99"/>
    <w:rsid w:val="005C3525"/>
    <w:rsid w:val="005D23FC"/>
    <w:rsid w:val="005E28EC"/>
    <w:rsid w:val="005E2BF8"/>
    <w:rsid w:val="0062574B"/>
    <w:rsid w:val="00647E8C"/>
    <w:rsid w:val="00662515"/>
    <w:rsid w:val="00690F41"/>
    <w:rsid w:val="006E00BC"/>
    <w:rsid w:val="00733A5B"/>
    <w:rsid w:val="0074783E"/>
    <w:rsid w:val="00755847"/>
    <w:rsid w:val="007836BE"/>
    <w:rsid w:val="007B5236"/>
    <w:rsid w:val="007C4F81"/>
    <w:rsid w:val="007E2591"/>
    <w:rsid w:val="007E68F9"/>
    <w:rsid w:val="008A4055"/>
    <w:rsid w:val="00901829"/>
    <w:rsid w:val="0097241C"/>
    <w:rsid w:val="009B774D"/>
    <w:rsid w:val="00A00814"/>
    <w:rsid w:val="00A10A25"/>
    <w:rsid w:val="00A274CD"/>
    <w:rsid w:val="00A30C67"/>
    <w:rsid w:val="00A8427D"/>
    <w:rsid w:val="00A91249"/>
    <w:rsid w:val="00B058A7"/>
    <w:rsid w:val="00B10FA9"/>
    <w:rsid w:val="00B51A2C"/>
    <w:rsid w:val="00B94C0A"/>
    <w:rsid w:val="00BA6D78"/>
    <w:rsid w:val="00BD5DDD"/>
    <w:rsid w:val="00BE7B6A"/>
    <w:rsid w:val="00C0753A"/>
    <w:rsid w:val="00C36EB7"/>
    <w:rsid w:val="00C373E0"/>
    <w:rsid w:val="00C61CF0"/>
    <w:rsid w:val="00C80662"/>
    <w:rsid w:val="00C8687F"/>
    <w:rsid w:val="00C97CE3"/>
    <w:rsid w:val="00CA24A8"/>
    <w:rsid w:val="00CA2A04"/>
    <w:rsid w:val="00CB649A"/>
    <w:rsid w:val="00CF375C"/>
    <w:rsid w:val="00D423A1"/>
    <w:rsid w:val="00D71CCC"/>
    <w:rsid w:val="00D82DAF"/>
    <w:rsid w:val="00D9021F"/>
    <w:rsid w:val="00D97B23"/>
    <w:rsid w:val="00DC3D18"/>
    <w:rsid w:val="00DE012E"/>
    <w:rsid w:val="00E101C2"/>
    <w:rsid w:val="00E20DB6"/>
    <w:rsid w:val="00E91F10"/>
    <w:rsid w:val="00E9320E"/>
    <w:rsid w:val="00EB1503"/>
    <w:rsid w:val="00ED257E"/>
    <w:rsid w:val="00F24AF5"/>
    <w:rsid w:val="00FA5C1E"/>
    <w:rsid w:val="00FC6AE7"/>
    <w:rsid w:val="00FC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Natali</cp:lastModifiedBy>
  <cp:revision>17</cp:revision>
  <dcterms:created xsi:type="dcterms:W3CDTF">2019-11-05T10:05:00Z</dcterms:created>
  <dcterms:modified xsi:type="dcterms:W3CDTF">2022-07-19T11:52:00Z</dcterms:modified>
</cp:coreProperties>
</file>