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01" w:rsidRPr="0048349E" w:rsidRDefault="00DC3D18" w:rsidP="00056501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Заседание на ОИК от </w:t>
      </w:r>
      <w:r w:rsidR="00C36EB7">
        <w:rPr>
          <w:b/>
          <w:sz w:val="28"/>
          <w:szCs w:val="28"/>
        </w:rPr>
        <w:t>1</w:t>
      </w:r>
      <w:r w:rsidR="00E20DB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</w:t>
      </w:r>
      <w:r w:rsidR="00E20DB6">
        <w:rPr>
          <w:b/>
          <w:sz w:val="28"/>
          <w:szCs w:val="28"/>
        </w:rPr>
        <w:t>0</w:t>
      </w:r>
      <w:r w:rsidR="00372AC3">
        <w:rPr>
          <w:b/>
          <w:sz w:val="28"/>
          <w:szCs w:val="28"/>
        </w:rPr>
        <w:t>0</w:t>
      </w:r>
      <w:r w:rsidR="00056501">
        <w:rPr>
          <w:b/>
          <w:sz w:val="28"/>
          <w:szCs w:val="28"/>
        </w:rPr>
        <w:t xml:space="preserve"> ч.</w:t>
      </w:r>
      <w:r w:rsidR="00056501">
        <w:rPr>
          <w:b/>
          <w:sz w:val="28"/>
          <w:szCs w:val="28"/>
          <w:lang w:val="ru-RU"/>
        </w:rPr>
        <w:t xml:space="preserve">на </w:t>
      </w:r>
      <w:bookmarkStart w:id="0" w:name="_GoBack"/>
      <w:bookmarkEnd w:id="0"/>
      <w:r w:rsidR="00B775A6">
        <w:rPr>
          <w:b/>
          <w:sz w:val="28"/>
          <w:szCs w:val="28"/>
          <w:lang w:val="ru-RU"/>
        </w:rPr>
        <w:t>0</w:t>
      </w:r>
      <w:r w:rsidR="00AB14A9">
        <w:rPr>
          <w:b/>
          <w:sz w:val="28"/>
          <w:szCs w:val="28"/>
        </w:rPr>
        <w:t>1</w:t>
      </w:r>
      <w:r w:rsidR="00056501" w:rsidRPr="0048349E">
        <w:rPr>
          <w:b/>
          <w:sz w:val="28"/>
          <w:szCs w:val="28"/>
        </w:rPr>
        <w:t>.</w:t>
      </w:r>
      <w:r w:rsidR="00C373E0">
        <w:rPr>
          <w:b/>
          <w:sz w:val="28"/>
          <w:szCs w:val="28"/>
        </w:rPr>
        <w:t>0</w:t>
      </w:r>
      <w:r w:rsidR="00B775A6">
        <w:rPr>
          <w:b/>
          <w:sz w:val="28"/>
          <w:szCs w:val="28"/>
        </w:rPr>
        <w:t>9</w:t>
      </w:r>
      <w:r w:rsidR="0074783E">
        <w:rPr>
          <w:b/>
          <w:sz w:val="28"/>
          <w:szCs w:val="28"/>
        </w:rPr>
        <w:t>.2022</w:t>
      </w:r>
      <w:r w:rsidR="00056501" w:rsidRPr="0048349E">
        <w:rPr>
          <w:b/>
          <w:sz w:val="28"/>
          <w:szCs w:val="28"/>
        </w:rPr>
        <w:t xml:space="preserve"> г.</w:t>
      </w:r>
    </w:p>
    <w:p w:rsidR="00056501" w:rsidRPr="0048349E" w:rsidRDefault="00056501" w:rsidP="0005650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056501" w:rsidRPr="0074783E" w:rsidRDefault="00056501" w:rsidP="00056501">
      <w:pPr>
        <w:spacing w:after="0" w:line="240" w:lineRule="auto"/>
        <w:ind w:right="-3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Последно решение № </w:t>
      </w:r>
      <w:r w:rsidR="00B10FA9" w:rsidRPr="004878D2">
        <w:rPr>
          <w:b/>
          <w:sz w:val="28"/>
          <w:szCs w:val="28"/>
        </w:rPr>
        <w:t>1</w:t>
      </w:r>
      <w:r w:rsidR="0074783E">
        <w:rPr>
          <w:b/>
          <w:sz w:val="28"/>
          <w:szCs w:val="28"/>
          <w:lang w:val="en-US"/>
        </w:rPr>
        <w:t>6</w:t>
      </w:r>
      <w:r w:rsidR="00B775A6">
        <w:rPr>
          <w:b/>
          <w:sz w:val="28"/>
          <w:szCs w:val="28"/>
        </w:rPr>
        <w:t>2</w:t>
      </w:r>
    </w:p>
    <w:p w:rsidR="00056501" w:rsidRPr="004878D2" w:rsidRDefault="00056501" w:rsidP="0005650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7372"/>
        <w:gridCol w:w="2494"/>
      </w:tblGrid>
      <w:tr w:rsidR="00056501" w:rsidRPr="0048349E" w:rsidTr="00C97CE3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56501" w:rsidRPr="0048349E" w:rsidRDefault="00056501" w:rsidP="00FA7BCA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72" w:type="dxa"/>
            <w:shd w:val="clear" w:color="auto" w:fill="auto"/>
            <w:vAlign w:val="center"/>
          </w:tcPr>
          <w:p w:rsidR="00056501" w:rsidRPr="0048349E" w:rsidRDefault="00056501" w:rsidP="00FA7BCA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56501" w:rsidRPr="0048349E" w:rsidRDefault="00056501" w:rsidP="00FA7BCA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</w:t>
            </w:r>
            <w:r w:rsidRPr="000C7AA4">
              <w:rPr>
                <w:b/>
                <w:sz w:val="28"/>
                <w:szCs w:val="28"/>
              </w:rPr>
              <w:t xml:space="preserve"> на </w:t>
            </w:r>
            <w:r w:rsidRPr="000C7AA4">
              <w:rPr>
                <w:b/>
                <w:sz w:val="28"/>
                <w:szCs w:val="28"/>
                <w:lang w:val="en-US"/>
              </w:rPr>
              <w:t>О</w:t>
            </w:r>
            <w:r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C97CE3" w:rsidRPr="00327149" w:rsidTr="007C4F81">
        <w:trPr>
          <w:trHeight w:val="41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CE3" w:rsidRDefault="00C97CE3" w:rsidP="00C97CE3">
            <w:pPr>
              <w:spacing w:before="120"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CE3" w:rsidRPr="00372AC3" w:rsidRDefault="00E462D1" w:rsidP="002830C4">
            <w:pPr>
              <w:pStyle w:val="a3"/>
              <w:jc w:val="both"/>
            </w:pPr>
            <w:r>
              <w:rPr>
                <w:sz w:val="26"/>
                <w:szCs w:val="26"/>
                <w:lang w:val="en-US"/>
              </w:rPr>
              <w:t>К</w:t>
            </w:r>
            <w:r w:rsidRPr="005E748C">
              <w:rPr>
                <w:sz w:val="26"/>
                <w:szCs w:val="26"/>
              </w:rPr>
              <w:t>онстатиране прекратяването на пълномощията на общински съветник и</w:t>
            </w:r>
            <w:r w:rsidRPr="00B159B9">
              <w:rPr>
                <w:sz w:val="26"/>
                <w:szCs w:val="26"/>
              </w:rPr>
              <w:t xml:space="preserve"> обявяване на следващия в листата за избран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CE3" w:rsidRPr="00D97B23" w:rsidRDefault="00C97CE3" w:rsidP="007C4F81">
            <w:pPr>
              <w:spacing w:after="0" w:line="360" w:lineRule="atLeast"/>
              <w:jc w:val="center"/>
              <w:rPr>
                <w:color w:val="000000"/>
                <w:lang w:val="sr-Cyrl-CS"/>
              </w:rPr>
            </w:pPr>
            <w:r w:rsidRPr="00D97B23">
              <w:rPr>
                <w:color w:val="000000"/>
                <w:lang w:val="sr-Cyrl-CS"/>
              </w:rPr>
              <w:t>НВ</w:t>
            </w:r>
          </w:p>
        </w:tc>
      </w:tr>
    </w:tbl>
    <w:p w:rsidR="00CF375C" w:rsidRDefault="00CF375C"/>
    <w:sectPr w:rsidR="00CF375C" w:rsidSect="00CF3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56501"/>
    <w:rsid w:val="00045B8A"/>
    <w:rsid w:val="00056501"/>
    <w:rsid w:val="00065ADC"/>
    <w:rsid w:val="00077A18"/>
    <w:rsid w:val="000E5635"/>
    <w:rsid w:val="00102485"/>
    <w:rsid w:val="00105A16"/>
    <w:rsid w:val="0011727B"/>
    <w:rsid w:val="00136555"/>
    <w:rsid w:val="001501ED"/>
    <w:rsid w:val="00157F50"/>
    <w:rsid w:val="00174857"/>
    <w:rsid w:val="00193260"/>
    <w:rsid w:val="001972F1"/>
    <w:rsid w:val="001A4B40"/>
    <w:rsid w:val="001D5F64"/>
    <w:rsid w:val="00214CD7"/>
    <w:rsid w:val="00231CA4"/>
    <w:rsid w:val="00246DE9"/>
    <w:rsid w:val="002830C4"/>
    <w:rsid w:val="002A00BB"/>
    <w:rsid w:val="002B0A78"/>
    <w:rsid w:val="002E5596"/>
    <w:rsid w:val="003451E0"/>
    <w:rsid w:val="00365F01"/>
    <w:rsid w:val="00372AC3"/>
    <w:rsid w:val="00403D5E"/>
    <w:rsid w:val="004218C2"/>
    <w:rsid w:val="00425AB6"/>
    <w:rsid w:val="004878D2"/>
    <w:rsid w:val="004C66CD"/>
    <w:rsid w:val="004F5D29"/>
    <w:rsid w:val="004F6B7D"/>
    <w:rsid w:val="00507794"/>
    <w:rsid w:val="00516835"/>
    <w:rsid w:val="00517248"/>
    <w:rsid w:val="005A75B7"/>
    <w:rsid w:val="005C1B99"/>
    <w:rsid w:val="005C3525"/>
    <w:rsid w:val="005D23FC"/>
    <w:rsid w:val="005E28EC"/>
    <w:rsid w:val="005E2BF8"/>
    <w:rsid w:val="0062574B"/>
    <w:rsid w:val="00647E8C"/>
    <w:rsid w:val="00662515"/>
    <w:rsid w:val="00690F41"/>
    <w:rsid w:val="006E00BC"/>
    <w:rsid w:val="00733A5B"/>
    <w:rsid w:val="0074783E"/>
    <w:rsid w:val="00755847"/>
    <w:rsid w:val="007836BE"/>
    <w:rsid w:val="007B5236"/>
    <w:rsid w:val="007C4F81"/>
    <w:rsid w:val="007E2591"/>
    <w:rsid w:val="007E68F9"/>
    <w:rsid w:val="008A4055"/>
    <w:rsid w:val="00901829"/>
    <w:rsid w:val="00913BBC"/>
    <w:rsid w:val="0097241C"/>
    <w:rsid w:val="009B774D"/>
    <w:rsid w:val="00A00814"/>
    <w:rsid w:val="00A10A25"/>
    <w:rsid w:val="00A274CD"/>
    <w:rsid w:val="00A30C67"/>
    <w:rsid w:val="00A8427D"/>
    <w:rsid w:val="00A91249"/>
    <w:rsid w:val="00AB14A9"/>
    <w:rsid w:val="00B058A7"/>
    <w:rsid w:val="00B10FA9"/>
    <w:rsid w:val="00B51A2C"/>
    <w:rsid w:val="00B775A6"/>
    <w:rsid w:val="00B94C0A"/>
    <w:rsid w:val="00BA6D78"/>
    <w:rsid w:val="00BD5DDD"/>
    <w:rsid w:val="00BE7B6A"/>
    <w:rsid w:val="00C0753A"/>
    <w:rsid w:val="00C36EB7"/>
    <w:rsid w:val="00C373E0"/>
    <w:rsid w:val="00C61CF0"/>
    <w:rsid w:val="00C80662"/>
    <w:rsid w:val="00C8687F"/>
    <w:rsid w:val="00C97CE3"/>
    <w:rsid w:val="00CA24A8"/>
    <w:rsid w:val="00CA2A04"/>
    <w:rsid w:val="00CB649A"/>
    <w:rsid w:val="00CF375C"/>
    <w:rsid w:val="00D423A1"/>
    <w:rsid w:val="00D71CCC"/>
    <w:rsid w:val="00D82DAF"/>
    <w:rsid w:val="00D9021F"/>
    <w:rsid w:val="00D97B23"/>
    <w:rsid w:val="00DC3D18"/>
    <w:rsid w:val="00DE012E"/>
    <w:rsid w:val="00E101C2"/>
    <w:rsid w:val="00E20DB6"/>
    <w:rsid w:val="00E462D1"/>
    <w:rsid w:val="00E91F10"/>
    <w:rsid w:val="00E9320E"/>
    <w:rsid w:val="00EB1503"/>
    <w:rsid w:val="00ED257E"/>
    <w:rsid w:val="00F24AF5"/>
    <w:rsid w:val="00FA5C1E"/>
    <w:rsid w:val="00FC6AE7"/>
    <w:rsid w:val="00FC6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501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D3F"/>
    <w:pPr>
      <w:spacing w:before="100" w:beforeAutospacing="1" w:after="100" w:afterAutospacing="1" w:line="240" w:lineRule="auto"/>
    </w:pPr>
    <w:rPr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501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D3F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Natali</cp:lastModifiedBy>
  <cp:revision>20</cp:revision>
  <dcterms:created xsi:type="dcterms:W3CDTF">2019-11-05T10:05:00Z</dcterms:created>
  <dcterms:modified xsi:type="dcterms:W3CDTF">2022-08-31T13:44:00Z</dcterms:modified>
</cp:coreProperties>
</file>