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C36EB7">
        <w:rPr>
          <w:b/>
          <w:sz w:val="28"/>
          <w:szCs w:val="28"/>
        </w:rPr>
        <w:t>1</w:t>
      </w:r>
      <w:r w:rsidR="003C03A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:</w:t>
      </w:r>
      <w:r w:rsidR="003C03A3">
        <w:rPr>
          <w:b/>
          <w:sz w:val="28"/>
          <w:szCs w:val="28"/>
          <w:lang w:val="en-US"/>
        </w:rPr>
        <w:t>3</w:t>
      </w:r>
      <w:r w:rsidR="00372AC3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bookmarkStart w:id="0" w:name="_GoBack"/>
      <w:bookmarkEnd w:id="0"/>
      <w:r w:rsidR="003C03A3">
        <w:rPr>
          <w:b/>
          <w:sz w:val="28"/>
          <w:szCs w:val="28"/>
          <w:lang w:val="en-US"/>
        </w:rPr>
        <w:t>25</w:t>
      </w:r>
      <w:r w:rsidR="00056501" w:rsidRPr="0048349E">
        <w:rPr>
          <w:b/>
          <w:sz w:val="28"/>
          <w:szCs w:val="28"/>
        </w:rPr>
        <w:t>.</w:t>
      </w:r>
      <w:r w:rsidR="00C373E0">
        <w:rPr>
          <w:b/>
          <w:sz w:val="28"/>
          <w:szCs w:val="28"/>
        </w:rPr>
        <w:t>0</w:t>
      </w:r>
      <w:r w:rsidR="003C03A3">
        <w:rPr>
          <w:b/>
          <w:sz w:val="28"/>
          <w:szCs w:val="28"/>
          <w:lang w:val="en-US"/>
        </w:rPr>
        <w:t>1</w:t>
      </w:r>
      <w:r w:rsidR="003C03A3">
        <w:rPr>
          <w:b/>
          <w:sz w:val="28"/>
          <w:szCs w:val="28"/>
        </w:rPr>
        <w:t>.202</w:t>
      </w:r>
      <w:r w:rsidR="003C03A3">
        <w:rPr>
          <w:b/>
          <w:sz w:val="28"/>
          <w:szCs w:val="28"/>
          <w:lang w:val="en-US"/>
        </w:rPr>
        <w:t>3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3C03A3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74783E">
        <w:rPr>
          <w:b/>
          <w:sz w:val="28"/>
          <w:szCs w:val="28"/>
          <w:lang w:val="en-US"/>
        </w:rPr>
        <w:t>6</w:t>
      </w:r>
      <w:r w:rsidR="003C03A3">
        <w:rPr>
          <w:b/>
          <w:sz w:val="28"/>
          <w:szCs w:val="28"/>
          <w:lang w:val="en-US"/>
        </w:rPr>
        <w:t>3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E462D1" w:rsidP="002830C4">
            <w:pPr>
              <w:pStyle w:val="a3"/>
              <w:jc w:val="both"/>
            </w:pPr>
            <w:r>
              <w:rPr>
                <w:sz w:val="26"/>
                <w:szCs w:val="26"/>
                <w:lang w:val="en-US"/>
              </w:rPr>
              <w:t>К</w:t>
            </w:r>
            <w:r w:rsidRPr="005E748C">
              <w:rPr>
                <w:sz w:val="26"/>
                <w:szCs w:val="26"/>
              </w:rPr>
              <w:t>онстатиране прекратяването на пълномощията на общински съветник и</w:t>
            </w:r>
            <w:r w:rsidRPr="00B159B9">
              <w:rPr>
                <w:sz w:val="26"/>
                <w:szCs w:val="26"/>
              </w:rPr>
              <w:t xml:space="preserve"> обявяване на следващия в листата за избран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77A18"/>
    <w:rsid w:val="000E5635"/>
    <w:rsid w:val="00102485"/>
    <w:rsid w:val="00105A16"/>
    <w:rsid w:val="0011727B"/>
    <w:rsid w:val="00136555"/>
    <w:rsid w:val="001501ED"/>
    <w:rsid w:val="00157F50"/>
    <w:rsid w:val="00174857"/>
    <w:rsid w:val="00193260"/>
    <w:rsid w:val="001972F1"/>
    <w:rsid w:val="001A4B40"/>
    <w:rsid w:val="001D5F64"/>
    <w:rsid w:val="00214CD7"/>
    <w:rsid w:val="00231CA4"/>
    <w:rsid w:val="00246DE9"/>
    <w:rsid w:val="002830C4"/>
    <w:rsid w:val="002A00BB"/>
    <w:rsid w:val="002B0A78"/>
    <w:rsid w:val="002E5596"/>
    <w:rsid w:val="003451E0"/>
    <w:rsid w:val="00365F01"/>
    <w:rsid w:val="00372AC3"/>
    <w:rsid w:val="003C03A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A75B7"/>
    <w:rsid w:val="005C1B99"/>
    <w:rsid w:val="005C3525"/>
    <w:rsid w:val="005D23FC"/>
    <w:rsid w:val="005E28EC"/>
    <w:rsid w:val="005E2BF8"/>
    <w:rsid w:val="0062574B"/>
    <w:rsid w:val="00647E8C"/>
    <w:rsid w:val="00662515"/>
    <w:rsid w:val="00690F41"/>
    <w:rsid w:val="006E00BC"/>
    <w:rsid w:val="00733A5B"/>
    <w:rsid w:val="0074783E"/>
    <w:rsid w:val="00755847"/>
    <w:rsid w:val="007836BE"/>
    <w:rsid w:val="007B5236"/>
    <w:rsid w:val="007C4F81"/>
    <w:rsid w:val="007E2591"/>
    <w:rsid w:val="007E68F9"/>
    <w:rsid w:val="008A4055"/>
    <w:rsid w:val="00901829"/>
    <w:rsid w:val="00913BBC"/>
    <w:rsid w:val="0097241C"/>
    <w:rsid w:val="009B774D"/>
    <w:rsid w:val="00A00814"/>
    <w:rsid w:val="00A10A25"/>
    <w:rsid w:val="00A274CD"/>
    <w:rsid w:val="00A30C67"/>
    <w:rsid w:val="00A8427D"/>
    <w:rsid w:val="00A91249"/>
    <w:rsid w:val="00AB14A9"/>
    <w:rsid w:val="00B058A7"/>
    <w:rsid w:val="00B10FA9"/>
    <w:rsid w:val="00B51A2C"/>
    <w:rsid w:val="00B56834"/>
    <w:rsid w:val="00B775A6"/>
    <w:rsid w:val="00B94C0A"/>
    <w:rsid w:val="00BA6D78"/>
    <w:rsid w:val="00BD5DDD"/>
    <w:rsid w:val="00BE7B6A"/>
    <w:rsid w:val="00C0753A"/>
    <w:rsid w:val="00C36EB7"/>
    <w:rsid w:val="00C373E0"/>
    <w:rsid w:val="00C61CF0"/>
    <w:rsid w:val="00C80662"/>
    <w:rsid w:val="00C8687F"/>
    <w:rsid w:val="00C97CE3"/>
    <w:rsid w:val="00CA24A8"/>
    <w:rsid w:val="00CA2A04"/>
    <w:rsid w:val="00CB649A"/>
    <w:rsid w:val="00CF375C"/>
    <w:rsid w:val="00D423A1"/>
    <w:rsid w:val="00D71CCC"/>
    <w:rsid w:val="00D82DAF"/>
    <w:rsid w:val="00D9021F"/>
    <w:rsid w:val="00D97B23"/>
    <w:rsid w:val="00DC3D18"/>
    <w:rsid w:val="00DE012E"/>
    <w:rsid w:val="00E101C2"/>
    <w:rsid w:val="00E20DB6"/>
    <w:rsid w:val="00E462D1"/>
    <w:rsid w:val="00E91F10"/>
    <w:rsid w:val="00E9320E"/>
    <w:rsid w:val="00EB1503"/>
    <w:rsid w:val="00ED257E"/>
    <w:rsid w:val="00F24AF5"/>
    <w:rsid w:val="00FA5C1E"/>
    <w:rsid w:val="00FC6AE7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Natali</cp:lastModifiedBy>
  <cp:revision>21</cp:revision>
  <dcterms:created xsi:type="dcterms:W3CDTF">2019-11-05T10:05:00Z</dcterms:created>
  <dcterms:modified xsi:type="dcterms:W3CDTF">2023-01-24T14:37:00Z</dcterms:modified>
</cp:coreProperties>
</file>