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0AE" w:rsidRPr="00A37D37" w:rsidRDefault="003100AE" w:rsidP="003100A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7D37">
        <w:rPr>
          <w:rFonts w:ascii="Times New Roman" w:hAnsi="Times New Roman" w:cs="Times New Roman"/>
          <w:b/>
          <w:bCs/>
          <w:sz w:val="24"/>
          <w:szCs w:val="24"/>
        </w:rPr>
        <w:t>СПИСЪК</w:t>
      </w:r>
    </w:p>
    <w:tbl>
      <w:tblPr>
        <w:tblW w:w="7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3"/>
        <w:gridCol w:w="3895"/>
        <w:gridCol w:w="2552"/>
      </w:tblGrid>
      <w:tr w:rsidR="0051191A" w:rsidRPr="00745F8D" w:rsidTr="0051191A">
        <w:trPr>
          <w:trHeight w:val="607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91A" w:rsidRPr="00745F8D" w:rsidRDefault="0051191A" w:rsidP="00D1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F8D">
              <w:rPr>
                <w:rFonts w:ascii="Times New Roman" w:hAnsi="Times New Roman" w:cs="Times New Roman"/>
                <w:sz w:val="24"/>
                <w:szCs w:val="24"/>
              </w:rPr>
              <w:t>№ по ред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91A" w:rsidRPr="00745F8D" w:rsidRDefault="0051191A" w:rsidP="00D13F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F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Собствено, бащино и фамилно име на представителя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1A" w:rsidRPr="00745F8D" w:rsidRDefault="0051191A" w:rsidP="00D13F3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45F8D">
              <w:rPr>
                <w:rFonts w:ascii="Times New Roman" w:hAnsi="Times New Roman" w:cs="Times New Roman"/>
                <w:sz w:val="24"/>
                <w:szCs w:val="24"/>
              </w:rPr>
              <w:t>Номер и дата на пълномощното</w:t>
            </w:r>
          </w:p>
          <w:p w:rsidR="0051191A" w:rsidRPr="00745F8D" w:rsidRDefault="0051191A" w:rsidP="00D13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91A" w:rsidRPr="00745F8D" w:rsidTr="0051191A">
        <w:trPr>
          <w:trHeight w:val="835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1A" w:rsidRPr="00745F8D" w:rsidRDefault="0051191A" w:rsidP="00D1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F8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51191A" w:rsidRPr="00745F8D" w:rsidRDefault="0051191A" w:rsidP="00D1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F8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51191A" w:rsidRPr="00745F8D" w:rsidRDefault="0051191A" w:rsidP="00D1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F8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51191A" w:rsidRPr="00745F8D" w:rsidRDefault="0051191A" w:rsidP="00D1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F8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51191A" w:rsidRPr="00745F8D" w:rsidRDefault="0051191A" w:rsidP="00D1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91A" w:rsidRPr="00745F8D" w:rsidRDefault="0051191A" w:rsidP="00D1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F8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1A" w:rsidRPr="00745F8D" w:rsidRDefault="0051191A" w:rsidP="00D1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F8D">
              <w:rPr>
                <w:rFonts w:ascii="Times New Roman" w:hAnsi="Times New Roman" w:cs="Times New Roman"/>
                <w:sz w:val="24"/>
                <w:szCs w:val="24"/>
              </w:rPr>
              <w:t>Пламен Георгиев Мавров</w:t>
            </w:r>
          </w:p>
          <w:p w:rsidR="0051191A" w:rsidRPr="00745F8D" w:rsidRDefault="0051191A" w:rsidP="00D1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F8D">
              <w:rPr>
                <w:rFonts w:ascii="Times New Roman" w:hAnsi="Times New Roman" w:cs="Times New Roman"/>
                <w:sz w:val="24"/>
                <w:szCs w:val="24"/>
              </w:rPr>
              <w:t xml:space="preserve">Георги </w:t>
            </w:r>
            <w:proofErr w:type="spellStart"/>
            <w:r w:rsidRPr="00745F8D">
              <w:rPr>
                <w:rFonts w:ascii="Times New Roman" w:hAnsi="Times New Roman" w:cs="Times New Roman"/>
                <w:sz w:val="24"/>
                <w:szCs w:val="24"/>
              </w:rPr>
              <w:t>Парис</w:t>
            </w:r>
            <w:proofErr w:type="spellEnd"/>
            <w:r w:rsidRPr="00745F8D">
              <w:rPr>
                <w:rFonts w:ascii="Times New Roman" w:hAnsi="Times New Roman" w:cs="Times New Roman"/>
                <w:sz w:val="24"/>
                <w:szCs w:val="24"/>
              </w:rPr>
              <w:t xml:space="preserve"> Николов</w:t>
            </w:r>
          </w:p>
          <w:p w:rsidR="0051191A" w:rsidRPr="00745F8D" w:rsidRDefault="0051191A" w:rsidP="00D1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F8D">
              <w:rPr>
                <w:rFonts w:ascii="Times New Roman" w:hAnsi="Times New Roman" w:cs="Times New Roman"/>
                <w:sz w:val="24"/>
                <w:szCs w:val="24"/>
              </w:rPr>
              <w:t>Галина Руменова Станчева</w:t>
            </w:r>
          </w:p>
          <w:p w:rsidR="0051191A" w:rsidRPr="00745F8D" w:rsidRDefault="0051191A" w:rsidP="00D1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F8D">
              <w:rPr>
                <w:rFonts w:ascii="Times New Roman" w:hAnsi="Times New Roman" w:cs="Times New Roman"/>
                <w:sz w:val="24"/>
                <w:szCs w:val="24"/>
              </w:rPr>
              <w:t>Ирина Веселинова Масларова – Гечева</w:t>
            </w:r>
          </w:p>
          <w:p w:rsidR="0051191A" w:rsidRPr="00745F8D" w:rsidRDefault="0051191A" w:rsidP="00D13F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F8D">
              <w:rPr>
                <w:rFonts w:ascii="Times New Roman" w:hAnsi="Times New Roman" w:cs="Times New Roman"/>
                <w:sz w:val="24"/>
                <w:szCs w:val="24"/>
              </w:rPr>
              <w:t>Радка Христова Димитрова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1A" w:rsidRPr="00745F8D" w:rsidRDefault="0051191A" w:rsidP="00D1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F8D">
              <w:rPr>
                <w:rFonts w:ascii="Times New Roman" w:hAnsi="Times New Roman" w:cs="Times New Roman"/>
                <w:sz w:val="24"/>
                <w:szCs w:val="24"/>
              </w:rPr>
              <w:t>№1/21.10.2015г.</w:t>
            </w:r>
          </w:p>
          <w:p w:rsidR="0051191A" w:rsidRPr="00745F8D" w:rsidRDefault="0051191A" w:rsidP="00D1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F8D">
              <w:rPr>
                <w:rFonts w:ascii="Times New Roman" w:hAnsi="Times New Roman" w:cs="Times New Roman"/>
                <w:sz w:val="24"/>
                <w:szCs w:val="24"/>
              </w:rPr>
              <w:t>№2/21.10.2015г.</w:t>
            </w:r>
          </w:p>
          <w:p w:rsidR="0051191A" w:rsidRPr="00745F8D" w:rsidRDefault="0051191A" w:rsidP="00D1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F8D">
              <w:rPr>
                <w:rFonts w:ascii="Times New Roman" w:hAnsi="Times New Roman" w:cs="Times New Roman"/>
                <w:sz w:val="24"/>
                <w:szCs w:val="24"/>
              </w:rPr>
              <w:t>№3/21.10.2015г.</w:t>
            </w:r>
          </w:p>
          <w:p w:rsidR="0051191A" w:rsidRPr="00745F8D" w:rsidRDefault="0051191A" w:rsidP="00D1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F8D">
              <w:rPr>
                <w:rFonts w:ascii="Times New Roman" w:hAnsi="Times New Roman" w:cs="Times New Roman"/>
                <w:sz w:val="24"/>
                <w:szCs w:val="24"/>
              </w:rPr>
              <w:t>№4/21.10.2015г.</w:t>
            </w:r>
          </w:p>
          <w:p w:rsidR="0051191A" w:rsidRPr="00745F8D" w:rsidRDefault="0051191A" w:rsidP="00D1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91A" w:rsidRPr="00745F8D" w:rsidRDefault="0051191A" w:rsidP="00D1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F8D">
              <w:rPr>
                <w:rFonts w:ascii="Times New Roman" w:hAnsi="Times New Roman" w:cs="Times New Roman"/>
                <w:sz w:val="24"/>
                <w:szCs w:val="24"/>
              </w:rPr>
              <w:t>№5/21.10.2015г.</w:t>
            </w:r>
          </w:p>
          <w:p w:rsidR="0051191A" w:rsidRPr="00745F8D" w:rsidRDefault="0051191A" w:rsidP="00D1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00AE" w:rsidRPr="00745F8D" w:rsidRDefault="003100AE" w:rsidP="003100A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100AE" w:rsidRDefault="003100AE" w:rsidP="003100AE"/>
    <w:p w:rsidR="002C2159" w:rsidRDefault="002C2159"/>
    <w:sectPr w:rsidR="002C2159" w:rsidSect="00E44B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100AE"/>
    <w:rsid w:val="002C2159"/>
    <w:rsid w:val="003100AE"/>
    <w:rsid w:val="0051191A"/>
    <w:rsid w:val="00E44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B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2015-10-24T04:00:00Z</dcterms:created>
  <dcterms:modified xsi:type="dcterms:W3CDTF">2015-10-24T06:13:00Z</dcterms:modified>
</cp:coreProperties>
</file>