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D9" w:rsidRDefault="004230D9" w:rsidP="004230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4"/>
          <w:szCs w:val="34"/>
          <w:lang w:eastAsia="bg-BG"/>
        </w:rPr>
      </w:pPr>
      <w:r>
        <w:rPr>
          <w:rFonts w:ascii="Times New Roman" w:hAnsi="Times New Roman"/>
          <w:sz w:val="34"/>
          <w:szCs w:val="34"/>
          <w:lang w:eastAsia="bg-BG"/>
        </w:rPr>
        <w:t>Общинска избирателна комисия Велинград</w:t>
      </w:r>
    </w:p>
    <w:p w:rsidR="004230D9" w:rsidRDefault="00716783" w:rsidP="004230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16783">
        <w:rPr>
          <w:rFonts w:ascii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655B2" w:rsidRPr="0016028F" w:rsidRDefault="00852545" w:rsidP="004655B2">
      <w:pPr>
        <w:pStyle w:val="msonormalcxspmiddle"/>
        <w:contextualSpacing/>
        <w:jc w:val="center"/>
        <w:rPr>
          <w:sz w:val="29"/>
          <w:szCs w:val="29"/>
          <w:lang w:val="sr-Cyrl-CS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30</w:t>
      </w:r>
      <w:r w:rsidR="00E1668A">
        <w:rPr>
          <w:sz w:val="29"/>
          <w:szCs w:val="29"/>
          <w:lang w:val="en-US"/>
        </w:rPr>
        <w:t>7</w:t>
      </w:r>
      <w:r w:rsidR="004230D9">
        <w:rPr>
          <w:sz w:val="29"/>
          <w:szCs w:val="29"/>
        </w:rPr>
        <w:t>-МИ</w:t>
      </w:r>
    </w:p>
    <w:p w:rsidR="004230D9" w:rsidRPr="00223E0C" w:rsidRDefault="00852545" w:rsidP="00223E0C">
      <w:pPr>
        <w:pStyle w:val="msonormalcxspmiddle"/>
        <w:contextualSpacing/>
        <w:jc w:val="center"/>
        <w:rPr>
          <w:sz w:val="29"/>
          <w:szCs w:val="29"/>
          <w:lang w:val="en-US"/>
        </w:rPr>
      </w:pPr>
      <w:r>
        <w:rPr>
          <w:sz w:val="29"/>
          <w:szCs w:val="29"/>
        </w:rPr>
        <w:t xml:space="preserve">Велинград, </w:t>
      </w:r>
      <w:r w:rsidR="007F5E02">
        <w:rPr>
          <w:sz w:val="29"/>
          <w:szCs w:val="29"/>
          <w:lang w:val="en-US"/>
        </w:rPr>
        <w:t>1</w:t>
      </w:r>
      <w:r w:rsidR="00E1668A">
        <w:rPr>
          <w:sz w:val="29"/>
          <w:szCs w:val="29"/>
          <w:lang w:val="en-US"/>
        </w:rPr>
        <w:t>8</w:t>
      </w:r>
      <w:r w:rsidR="00086F9E">
        <w:rPr>
          <w:sz w:val="29"/>
          <w:szCs w:val="29"/>
        </w:rPr>
        <w:t>.</w:t>
      </w:r>
      <w:r w:rsidR="00086F9E">
        <w:rPr>
          <w:sz w:val="29"/>
          <w:szCs w:val="29"/>
          <w:lang w:val="en-US"/>
        </w:rPr>
        <w:t>0</w:t>
      </w:r>
      <w:r w:rsidR="00E1668A">
        <w:rPr>
          <w:sz w:val="29"/>
          <w:szCs w:val="29"/>
          <w:lang w:val="en-US"/>
        </w:rPr>
        <w:t>3</w:t>
      </w:r>
      <w:r w:rsidR="00086F9E">
        <w:rPr>
          <w:sz w:val="29"/>
          <w:szCs w:val="29"/>
        </w:rPr>
        <w:t>.201</w:t>
      </w:r>
      <w:r w:rsidR="00E1668A">
        <w:rPr>
          <w:sz w:val="29"/>
          <w:szCs w:val="29"/>
          <w:lang w:val="en-US"/>
        </w:rPr>
        <w:t>9</w:t>
      </w:r>
      <w:r w:rsidR="004230D9">
        <w:rPr>
          <w:sz w:val="29"/>
          <w:szCs w:val="29"/>
        </w:rPr>
        <w:t xml:space="preserve"> г.</w:t>
      </w:r>
    </w:p>
    <w:p w:rsidR="00852545" w:rsidRPr="00C45DEC" w:rsidRDefault="00852545" w:rsidP="00447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en-US"/>
        </w:rPr>
      </w:pPr>
      <w:r>
        <w:br/>
      </w:r>
      <w:r w:rsidRPr="00116208">
        <w:t xml:space="preserve">           </w:t>
      </w:r>
      <w:r w:rsidR="00C45DEC">
        <w:rPr>
          <w:color w:val="333333"/>
        </w:rPr>
        <w:t xml:space="preserve">ОТНОСНО: Прекратяване на пълномощията на </w:t>
      </w:r>
      <w:r w:rsidR="004478AE" w:rsidRPr="005B1E68">
        <w:rPr>
          <w:bCs/>
        </w:rPr>
        <w:t>КМЕТ НА КМЕТСТВО Долна Дъбева, Община Велинград, Област Пазарджик</w:t>
      </w:r>
      <w:r w:rsidR="00677B48">
        <w:rPr>
          <w:bCs/>
        </w:rPr>
        <w:t>, избран</w:t>
      </w:r>
      <w:r w:rsidR="004478AE" w:rsidRPr="005B1E68">
        <w:rPr>
          <w:bCs/>
        </w:rPr>
        <w:t xml:space="preserve"> на първи тур</w:t>
      </w:r>
      <w:r w:rsidR="004478AE">
        <w:rPr>
          <w:color w:val="333333"/>
        </w:rPr>
        <w:t xml:space="preserve"> </w:t>
      </w:r>
      <w:r w:rsidR="00C45DEC">
        <w:rPr>
          <w:color w:val="333333"/>
        </w:rPr>
        <w:t>от съответната кандидатска листа</w:t>
      </w:r>
    </w:p>
    <w:p w:rsidR="00FF21DA" w:rsidRPr="00FF21DA" w:rsidRDefault="00852545" w:rsidP="004478A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116208">
        <w:rPr>
          <w:rFonts w:ascii="Times New Roman" w:hAnsi="Times New Roman"/>
          <w:color w:val="333333"/>
          <w:sz w:val="24"/>
          <w:szCs w:val="24"/>
          <w:lang w:eastAsia="bg-BG"/>
        </w:rPr>
        <w:t xml:space="preserve">       </w:t>
      </w:r>
      <w:r w:rsidR="005C5D8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 </w:t>
      </w:r>
      <w:r w:rsidR="00B5089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5C5D8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C45DE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 Решение </w:t>
      </w:r>
      <w:r w:rsidR="00C45DEC" w:rsidRPr="00C45DEC">
        <w:rPr>
          <w:rFonts w:ascii="Times New Roman" w:hAnsi="Times New Roman"/>
          <w:bCs/>
          <w:color w:val="333333"/>
          <w:sz w:val="24"/>
          <w:szCs w:val="24"/>
          <w:lang w:eastAsia="bg-BG"/>
        </w:rPr>
        <w:t>№</w:t>
      </w:r>
      <w:r w:rsidR="00066BA2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="00EB7468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2</w:t>
      </w:r>
      <w:r w:rsidR="004478AE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59</w:t>
      </w:r>
      <w:r w:rsidR="00CA7978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-МИ от </w:t>
      </w:r>
      <w:r w:rsidR="004478AE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26</w:t>
      </w:r>
      <w:r w:rsidR="00CA7978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.</w:t>
      </w:r>
      <w:r w:rsidR="00066BA2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1</w:t>
      </w:r>
      <w:r w:rsidR="00CA7978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0</w:t>
      </w:r>
      <w:r w:rsidR="00066BA2">
        <w:rPr>
          <w:rFonts w:ascii="Times New Roman" w:hAnsi="Times New Roman"/>
          <w:bCs/>
          <w:color w:val="333333"/>
          <w:sz w:val="24"/>
          <w:szCs w:val="24"/>
          <w:lang w:eastAsia="bg-BG"/>
        </w:rPr>
        <w:t>.201</w:t>
      </w:r>
      <w:r w:rsidR="00CA7978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5</w:t>
      </w:r>
      <w:r w:rsidR="00C45DEC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г. </w:t>
      </w:r>
      <w:r w:rsidR="004E5A38">
        <w:rPr>
          <w:rFonts w:ascii="Times New Roman" w:hAnsi="Times New Roman"/>
          <w:bCs/>
          <w:color w:val="333333"/>
          <w:sz w:val="24"/>
          <w:szCs w:val="24"/>
          <w:lang w:eastAsia="bg-BG"/>
        </w:rPr>
        <w:t>на Общинска из</w:t>
      </w:r>
      <w:r w:rsidR="005C5D82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бирателна комисия- Велинград, </w:t>
      </w:r>
      <w:r w:rsidR="004478AE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МУСТАФА ЮМЕР АМЗА</w:t>
      </w:r>
      <w:r w:rsidR="00D13E81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с ЕГН: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>**********</w:t>
      </w:r>
      <w:r w:rsidR="00D13E81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="004E5A38" w:rsidRPr="004E5A38">
        <w:rPr>
          <w:rFonts w:ascii="Times New Roman" w:hAnsi="Times New Roman"/>
          <w:bCs/>
          <w:color w:val="333333"/>
          <w:sz w:val="24"/>
          <w:szCs w:val="24"/>
          <w:lang w:eastAsia="bg-BG"/>
        </w:rPr>
        <w:t>, от к</w:t>
      </w:r>
      <w:r w:rsidR="00CA7978">
        <w:rPr>
          <w:rFonts w:ascii="Times New Roman" w:hAnsi="Times New Roman"/>
          <w:bCs/>
          <w:color w:val="333333"/>
          <w:sz w:val="24"/>
          <w:szCs w:val="24"/>
          <w:lang w:eastAsia="bg-BG"/>
        </w:rPr>
        <w:t>андидатската листа на ПАРТИЯ „Движение за права и свободи</w:t>
      </w:r>
      <w:r w:rsidR="004E5A38">
        <w:rPr>
          <w:rFonts w:ascii="Times New Roman" w:hAnsi="Times New Roman"/>
          <w:bCs/>
          <w:color w:val="333333"/>
          <w:sz w:val="24"/>
          <w:szCs w:val="24"/>
          <w:lang w:eastAsia="bg-BG"/>
        </w:rPr>
        <w:t>“</w:t>
      </w:r>
      <w:r w:rsidR="004E5A38" w:rsidRPr="004E5A38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="005C5D82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е избран за </w:t>
      </w:r>
      <w:r w:rsidR="004478AE" w:rsidRPr="005B1E68">
        <w:rPr>
          <w:rFonts w:ascii="Times New Roman" w:hAnsi="Times New Roman"/>
          <w:bCs/>
          <w:sz w:val="24"/>
          <w:szCs w:val="24"/>
          <w:lang w:eastAsia="bg-BG"/>
        </w:rPr>
        <w:t>КМЕТ НА КМЕТСТВО Долна Дъбева, Община Велинград, Област Пазарджик на първи тур</w:t>
      </w:r>
      <w:r w:rsidR="005C5D82">
        <w:rPr>
          <w:rFonts w:ascii="Times New Roman" w:hAnsi="Times New Roman"/>
          <w:bCs/>
          <w:color w:val="333333"/>
          <w:sz w:val="24"/>
          <w:szCs w:val="24"/>
          <w:lang w:eastAsia="bg-BG"/>
        </w:rPr>
        <w:t>. Постъпило е писмо</w:t>
      </w:r>
      <w:r w:rsidR="0034495B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 xml:space="preserve"> </w:t>
      </w:r>
      <w:r w:rsidR="00E64D26">
        <w:rPr>
          <w:rFonts w:ascii="Times New Roman" w:hAnsi="Times New Roman"/>
          <w:bCs/>
          <w:color w:val="333333"/>
          <w:sz w:val="24"/>
          <w:szCs w:val="24"/>
          <w:lang w:eastAsia="bg-BG"/>
        </w:rPr>
        <w:t>с в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>х.</w:t>
      </w:r>
      <w:r w:rsidR="00E64D26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>№14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>4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>/</w:t>
      </w:r>
      <w:r w:rsidR="004478AE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1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>4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>.0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>3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>.201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>9</w:t>
      </w:r>
      <w:r w:rsidR="0034495B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г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>.</w:t>
      </w:r>
      <w:r w:rsidR="005C5D82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от председателя на Общински съвет- Велинград, придружено със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заявление от </w:t>
      </w:r>
      <w:r w:rsidR="004478AE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МУСТАФА ЮМЕР АМЗА</w:t>
      </w:r>
      <w:r w:rsidR="00CD0141">
        <w:rPr>
          <w:rFonts w:ascii="Times New Roman" w:hAnsi="Times New Roman"/>
          <w:bCs/>
          <w:color w:val="333333"/>
          <w:sz w:val="24"/>
          <w:szCs w:val="24"/>
          <w:lang w:eastAsia="bg-BG"/>
        </w:rPr>
        <w:t>, в което е заявил искане</w:t>
      </w:r>
      <w:r w:rsidR="005C5D82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за предсрочно прекратяване на пълномощията му</w:t>
      </w:r>
      <w:r w:rsidR="007F5E02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 xml:space="preserve"> 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>като кмет на кметство Долна Дъбева на основание чл. 42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>,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ал. 1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>,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т. 1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от ЗМСМА.</w:t>
      </w:r>
      <w:r w:rsidR="0034495B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</w:t>
      </w:r>
    </w:p>
    <w:p w:rsidR="00852545" w:rsidRDefault="00B50892" w:rsidP="004478AE">
      <w:pPr>
        <w:shd w:val="clear" w:color="auto" w:fill="FFFFFF"/>
        <w:tabs>
          <w:tab w:val="left" w:pos="709"/>
          <w:tab w:val="left" w:pos="851"/>
        </w:tabs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          </w:t>
      </w:r>
      <w:r w:rsidR="00852545" w:rsidRPr="00852545">
        <w:rPr>
          <w:rFonts w:ascii="Times New Roman" w:hAnsi="Times New Roman"/>
          <w:color w:val="333333"/>
          <w:sz w:val="24"/>
          <w:szCs w:val="24"/>
          <w:lang w:eastAsia="bg-BG"/>
        </w:rPr>
        <w:t>Поради гореизло</w:t>
      </w:r>
      <w:r w:rsidR="00FF21D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женото и на основание чл. </w:t>
      </w:r>
      <w:r w:rsidR="00CD0141">
        <w:rPr>
          <w:rFonts w:ascii="Times New Roman" w:hAnsi="Times New Roman"/>
          <w:color w:val="333333"/>
          <w:sz w:val="24"/>
          <w:szCs w:val="24"/>
          <w:lang w:eastAsia="bg-BG"/>
        </w:rPr>
        <w:t>85 ал. 4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от </w:t>
      </w:r>
      <w:r w:rsidR="00CD014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ИК, подадена оставка чрез председателя </w:t>
      </w:r>
      <w:r w:rsidR="00CD0141">
        <w:rPr>
          <w:rFonts w:ascii="Times New Roman" w:hAnsi="Times New Roman"/>
          <w:bCs/>
          <w:color w:val="333333"/>
          <w:sz w:val="24"/>
          <w:szCs w:val="24"/>
          <w:lang w:eastAsia="bg-BG"/>
        </w:rPr>
        <w:t>на Общински съвет - Велинград</w:t>
      </w:r>
      <w:r w:rsidR="00CD014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до ОИК Велинград с вх. </w:t>
      </w:r>
      <w:r w:rsidR="00CD0141">
        <w:rPr>
          <w:rFonts w:ascii="Times New Roman" w:hAnsi="Times New Roman"/>
          <w:bCs/>
          <w:color w:val="333333"/>
          <w:sz w:val="24"/>
          <w:szCs w:val="24"/>
          <w:lang w:eastAsia="bg-BG"/>
        </w:rPr>
        <w:t>№144/</w:t>
      </w:r>
      <w:r w:rsidR="00CD0141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1</w:t>
      </w:r>
      <w:r w:rsidR="00CD0141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4.03.2019г. </w:t>
      </w:r>
      <w:r w:rsidR="00CD0141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и </w:t>
      </w:r>
      <w:r w:rsidR="004478AE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чл. 42,  ал. 1, т. 1</w:t>
      </w:r>
      <w:r w:rsidR="00CD0141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3B60F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r w:rsidR="004478AE" w:rsidRPr="004478AE">
        <w:rPr>
          <w:rFonts w:ascii="Times New Roman" w:hAnsi="Times New Roman"/>
          <w:color w:val="333333"/>
          <w:sz w:val="24"/>
          <w:szCs w:val="24"/>
          <w:lang w:eastAsia="bg-BG"/>
        </w:rPr>
        <w:t>ал. 4</w:t>
      </w:r>
      <w:r w:rsidR="003B60F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от ЗМСМА,</w:t>
      </w:r>
      <w:r w:rsidR="00116208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ОИК </w:t>
      </w:r>
      <w:r w:rsidR="00116208">
        <w:rPr>
          <w:rFonts w:ascii="Times New Roman" w:hAnsi="Times New Roman"/>
          <w:color w:val="333333"/>
          <w:sz w:val="24"/>
          <w:szCs w:val="24"/>
          <w:lang w:val="sr-Cyrl-CS" w:eastAsia="bg-BG"/>
        </w:rPr>
        <w:t>Велинград</w:t>
      </w:r>
      <w:r w:rsidR="00852545" w:rsidRPr="00852545">
        <w:rPr>
          <w:rFonts w:ascii="Times New Roman" w:hAnsi="Times New Roman"/>
          <w:color w:val="333333"/>
          <w:sz w:val="24"/>
          <w:szCs w:val="24"/>
          <w:lang w:eastAsia="bg-BG"/>
        </w:rPr>
        <w:t>:</w:t>
      </w:r>
    </w:p>
    <w:p w:rsidR="00544481" w:rsidRPr="00852545" w:rsidRDefault="00544481" w:rsidP="004478AE">
      <w:pPr>
        <w:shd w:val="clear" w:color="auto" w:fill="FFFFFF"/>
        <w:tabs>
          <w:tab w:val="left" w:pos="709"/>
          <w:tab w:val="left" w:pos="851"/>
        </w:tabs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852545" w:rsidRDefault="00852545" w:rsidP="004478AE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</w:pPr>
      <w:r w:rsidRPr="00116208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44481" w:rsidRPr="00852545" w:rsidRDefault="00544481" w:rsidP="004478A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852545" w:rsidRPr="00EB7967" w:rsidRDefault="00CD0141" w:rsidP="004478AE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bg-BG"/>
        </w:rPr>
        <w:t>Обявява п</w:t>
      </w:r>
      <w:r w:rsidR="00EB7967">
        <w:rPr>
          <w:rFonts w:ascii="Times New Roman" w:hAnsi="Times New Roman"/>
          <w:bCs/>
          <w:color w:val="333333"/>
          <w:sz w:val="24"/>
          <w:szCs w:val="24"/>
          <w:lang w:eastAsia="bg-BG"/>
        </w:rPr>
        <w:t>редсрочно прекратява</w:t>
      </w:r>
      <w:r>
        <w:rPr>
          <w:rFonts w:ascii="Times New Roman" w:hAnsi="Times New Roman"/>
          <w:bCs/>
          <w:color w:val="333333"/>
          <w:sz w:val="24"/>
          <w:szCs w:val="24"/>
          <w:lang w:eastAsia="bg-BG"/>
        </w:rPr>
        <w:t>не на пълномощията на</w:t>
      </w:r>
      <w:r w:rsidR="007F5E02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="004478AE" w:rsidRPr="005B1E68">
        <w:rPr>
          <w:rFonts w:ascii="Times New Roman" w:hAnsi="Times New Roman"/>
          <w:bCs/>
          <w:sz w:val="24"/>
          <w:szCs w:val="24"/>
          <w:lang w:eastAsia="bg-BG"/>
        </w:rPr>
        <w:t>КМЕТ НА КМЕТСТВО Долна Дъбева, Община Велинград, Област Пазарджик</w:t>
      </w:r>
      <w:r w:rsidR="004478AE">
        <w:rPr>
          <w:rFonts w:ascii="Times New Roman" w:hAnsi="Times New Roman"/>
          <w:bCs/>
          <w:sz w:val="24"/>
          <w:szCs w:val="24"/>
          <w:lang w:eastAsia="bg-BG"/>
        </w:rPr>
        <w:t xml:space="preserve"> на </w:t>
      </w:r>
      <w:r w:rsidR="004478AE">
        <w:rPr>
          <w:rFonts w:ascii="Times New Roman" w:hAnsi="Times New Roman"/>
          <w:bCs/>
          <w:color w:val="333333"/>
          <w:sz w:val="24"/>
          <w:szCs w:val="24"/>
          <w:lang w:val="en-US" w:eastAsia="bg-BG"/>
        </w:rPr>
        <w:t>МУСТАФА ЮМЕР АМЗА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с ЕГН:**********</w:t>
      </w:r>
      <w:r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, за </w:t>
      </w:r>
      <w:r w:rsidRPr="005B1E68">
        <w:rPr>
          <w:rFonts w:ascii="Times New Roman" w:hAnsi="Times New Roman"/>
          <w:bCs/>
          <w:sz w:val="24"/>
          <w:szCs w:val="24"/>
          <w:lang w:eastAsia="bg-BG"/>
        </w:rPr>
        <w:t>КМЕТ НА КМЕТСТВО Долна Дъбева, Община Велинград, Област Пазарджик</w:t>
      </w:r>
      <w:r w:rsidR="004478AE">
        <w:rPr>
          <w:rFonts w:ascii="Times New Roman" w:hAnsi="Times New Roman"/>
          <w:bCs/>
          <w:color w:val="333333"/>
          <w:sz w:val="24"/>
          <w:szCs w:val="24"/>
          <w:lang w:eastAsia="bg-BG"/>
        </w:rPr>
        <w:t>.</w:t>
      </w:r>
    </w:p>
    <w:p w:rsidR="0034495B" w:rsidRDefault="0034495B" w:rsidP="004478A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230D9" w:rsidRPr="00223E0C" w:rsidRDefault="004230D9" w:rsidP="004230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223E0C">
        <w:rPr>
          <w:rFonts w:ascii="Times New Roman" w:hAnsi="Times New Roman"/>
          <w:b/>
          <w:bCs/>
          <w:sz w:val="24"/>
          <w:szCs w:val="24"/>
          <w:lang w:eastAsia="bg-BG"/>
        </w:rPr>
        <w:t>ПРЕДСЕДАТЕЛ :</w:t>
      </w:r>
      <w:r w:rsidRPr="00223E0C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4230D9" w:rsidRPr="00223E0C" w:rsidRDefault="004230D9" w:rsidP="004230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23E0C">
        <w:rPr>
          <w:rFonts w:ascii="Times New Roman" w:hAnsi="Times New Roman"/>
          <w:sz w:val="24"/>
          <w:szCs w:val="24"/>
          <w:lang w:val="en-US" w:eastAsia="bg-BG"/>
        </w:rPr>
        <w:t xml:space="preserve">                             </w:t>
      </w:r>
      <w:r w:rsidRPr="00223E0C">
        <w:rPr>
          <w:rFonts w:ascii="Times New Roman" w:hAnsi="Times New Roman"/>
          <w:sz w:val="24"/>
          <w:szCs w:val="24"/>
          <w:lang w:eastAsia="bg-BG"/>
        </w:rPr>
        <w:t>ИВАН  ВАСИЛЕВ</w:t>
      </w:r>
    </w:p>
    <w:p w:rsidR="004230D9" w:rsidRPr="00223E0C" w:rsidRDefault="004230D9" w:rsidP="004230D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23E0C">
        <w:rPr>
          <w:rFonts w:ascii="Times New Roman" w:hAnsi="Times New Roman"/>
          <w:sz w:val="24"/>
          <w:szCs w:val="24"/>
          <w:lang w:eastAsia="bg-BG"/>
        </w:rPr>
        <w:t xml:space="preserve">  </w:t>
      </w:r>
      <w:r w:rsidRPr="00223E0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СЕКРЕТАР :    </w:t>
      </w:r>
    </w:p>
    <w:p w:rsidR="00651BF2" w:rsidRPr="00651BF2" w:rsidRDefault="004230D9" w:rsidP="00BC2E4E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bg-BG"/>
        </w:rPr>
      </w:pPr>
      <w:r w:rsidRPr="00223E0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              </w:t>
      </w:r>
      <w:r w:rsidRPr="00223E0C">
        <w:rPr>
          <w:rFonts w:ascii="Times New Roman" w:hAnsi="Times New Roman"/>
          <w:bCs/>
          <w:sz w:val="24"/>
          <w:szCs w:val="24"/>
          <w:lang w:eastAsia="bg-BG"/>
        </w:rPr>
        <w:t>МЕХМЕД ДЖИВГОВ</w:t>
      </w:r>
    </w:p>
    <w:sectPr w:rsidR="00651BF2" w:rsidRPr="00651BF2" w:rsidSect="0030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440"/>
    <w:multiLevelType w:val="multilevel"/>
    <w:tmpl w:val="DC40FC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9043D"/>
    <w:multiLevelType w:val="multilevel"/>
    <w:tmpl w:val="9730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A1244"/>
    <w:multiLevelType w:val="hybridMultilevel"/>
    <w:tmpl w:val="029EAFB2"/>
    <w:lvl w:ilvl="0" w:tplc="BB52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B6155"/>
    <w:multiLevelType w:val="hybridMultilevel"/>
    <w:tmpl w:val="0A547736"/>
    <w:lvl w:ilvl="0" w:tplc="A1FA7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E713D"/>
    <w:multiLevelType w:val="multilevel"/>
    <w:tmpl w:val="F9A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30D9"/>
    <w:rsid w:val="0001731D"/>
    <w:rsid w:val="00066BA2"/>
    <w:rsid w:val="00086F9E"/>
    <w:rsid w:val="000D17F6"/>
    <w:rsid w:val="000D1B8B"/>
    <w:rsid w:val="00100445"/>
    <w:rsid w:val="00116208"/>
    <w:rsid w:val="0016028F"/>
    <w:rsid w:val="00193D05"/>
    <w:rsid w:val="00223E0C"/>
    <w:rsid w:val="0022592B"/>
    <w:rsid w:val="002304E8"/>
    <w:rsid w:val="00267049"/>
    <w:rsid w:val="002A29ED"/>
    <w:rsid w:val="002C2EDE"/>
    <w:rsid w:val="003067EB"/>
    <w:rsid w:val="0034495B"/>
    <w:rsid w:val="003B60FD"/>
    <w:rsid w:val="00407C93"/>
    <w:rsid w:val="004230D9"/>
    <w:rsid w:val="00433B67"/>
    <w:rsid w:val="004478AE"/>
    <w:rsid w:val="00456D4E"/>
    <w:rsid w:val="004655B2"/>
    <w:rsid w:val="00467B03"/>
    <w:rsid w:val="004C33E0"/>
    <w:rsid w:val="004D0FCF"/>
    <w:rsid w:val="004E5A38"/>
    <w:rsid w:val="005411A9"/>
    <w:rsid w:val="00544481"/>
    <w:rsid w:val="00584D92"/>
    <w:rsid w:val="005B59CA"/>
    <w:rsid w:val="005C5D82"/>
    <w:rsid w:val="00625643"/>
    <w:rsid w:val="00651BF2"/>
    <w:rsid w:val="0065793B"/>
    <w:rsid w:val="006642EC"/>
    <w:rsid w:val="00677B48"/>
    <w:rsid w:val="00716783"/>
    <w:rsid w:val="00732600"/>
    <w:rsid w:val="007410E6"/>
    <w:rsid w:val="007F5E02"/>
    <w:rsid w:val="00852545"/>
    <w:rsid w:val="00857EDC"/>
    <w:rsid w:val="00923CA2"/>
    <w:rsid w:val="00933F3C"/>
    <w:rsid w:val="00935E5A"/>
    <w:rsid w:val="009E4C3D"/>
    <w:rsid w:val="00A62361"/>
    <w:rsid w:val="00B15894"/>
    <w:rsid w:val="00B50892"/>
    <w:rsid w:val="00B6134A"/>
    <w:rsid w:val="00BC2E4E"/>
    <w:rsid w:val="00C1679D"/>
    <w:rsid w:val="00C45DEC"/>
    <w:rsid w:val="00CA7978"/>
    <w:rsid w:val="00CD0141"/>
    <w:rsid w:val="00D13E81"/>
    <w:rsid w:val="00E1668A"/>
    <w:rsid w:val="00E64D26"/>
    <w:rsid w:val="00EB7468"/>
    <w:rsid w:val="00EB7967"/>
    <w:rsid w:val="00FE1440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0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3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sonormalcxspmiddlecxspmiddle">
    <w:name w:val="msonormalcxspmiddlecxspmiddle"/>
    <w:basedOn w:val="a"/>
    <w:rsid w:val="00423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sonormalcxspmiddlecxsplast">
    <w:name w:val="msonormalcxspmiddlecxsplast"/>
    <w:basedOn w:val="a"/>
    <w:rsid w:val="00423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sonormalcxspmiddlecxspmiddlecxsplast">
    <w:name w:val="msonormalcxspmiddlecxspmiddlecxsplast"/>
    <w:basedOn w:val="a"/>
    <w:rsid w:val="00423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23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456D4E"/>
    <w:rPr>
      <w:b/>
      <w:bCs/>
    </w:rPr>
  </w:style>
  <w:style w:type="character" w:customStyle="1" w:styleId="apple-converted-space">
    <w:name w:val="apple-converted-space"/>
    <w:rsid w:val="00A62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ismetb</dc:creator>
  <cp:lastModifiedBy>user</cp:lastModifiedBy>
  <cp:revision>4</cp:revision>
  <cp:lastPrinted>2019-03-18T07:37:00Z</cp:lastPrinted>
  <dcterms:created xsi:type="dcterms:W3CDTF">2019-03-18T07:37:00Z</dcterms:created>
  <dcterms:modified xsi:type="dcterms:W3CDTF">2019-03-18T12:38:00Z</dcterms:modified>
</cp:coreProperties>
</file>